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6EBA8" w14:textId="77777777" w:rsidR="007D7260" w:rsidRDefault="00F62827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1559"/>
      </w:tblGrid>
      <w:tr w:rsidR="007D7260" w14:paraId="6FB4E146" w14:textId="77777777" w:rsidTr="005F0675">
        <w:tc>
          <w:tcPr>
            <w:tcW w:w="8647" w:type="dxa"/>
            <w:gridSpan w:val="6"/>
            <w:shd w:val="clear" w:color="auto" w:fill="CCCCCC"/>
            <w:vAlign w:val="center"/>
          </w:tcPr>
          <w:p w14:paraId="406B4EA5" w14:textId="77777777" w:rsidR="007D7260" w:rsidRDefault="00C83DBE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6F240F" w14:paraId="7E0177AA" w14:textId="77777777" w:rsidTr="005F0675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14:paraId="09332DF9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776088" w14:textId="6F71572F" w:rsidR="006F240F" w:rsidRPr="00F9593D" w:rsidRDefault="00F9593D">
            <w:pPr>
              <w:ind w:firstLineChars="0" w:firstLine="0"/>
              <w:rPr>
                <w:iCs/>
                <w:sz w:val="21"/>
                <w:szCs w:val="21"/>
              </w:rPr>
            </w:pPr>
            <w:r w:rsidRPr="00F9593D">
              <w:rPr>
                <w:rFonts w:hint="eastAsia"/>
                <w:iCs/>
                <w:sz w:val="21"/>
                <w:szCs w:val="21"/>
              </w:rPr>
              <w:t>数学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BF0849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ADD248" w14:textId="4095165E" w:rsidR="006F240F" w:rsidRPr="00157D68" w:rsidRDefault="001E415B">
            <w:pPr>
              <w:ind w:firstLineChars="0" w:firstLine="0"/>
              <w:rPr>
                <w:iCs/>
                <w:sz w:val="21"/>
                <w:szCs w:val="21"/>
              </w:rPr>
            </w:pPr>
            <w:r w:rsidRPr="00157D68">
              <w:rPr>
                <w:rFonts w:hint="eastAsia"/>
                <w:iCs/>
                <w:sz w:val="21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8CE14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69867" w14:textId="2820BCE3" w:rsidR="006F240F" w:rsidRPr="00F9593D" w:rsidRDefault="00157D68" w:rsidP="005F0831">
            <w:pPr>
              <w:ind w:firstLineChars="0" w:firstLine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春</w:t>
            </w:r>
            <w:r w:rsidR="005F0831" w:rsidRPr="00F9593D">
              <w:rPr>
                <w:rFonts w:hint="eastAsia"/>
                <w:iCs/>
                <w:sz w:val="21"/>
                <w:szCs w:val="21"/>
              </w:rPr>
              <w:t>季</w:t>
            </w:r>
          </w:p>
        </w:tc>
      </w:tr>
      <w:tr w:rsidR="007D7260" w14:paraId="7473F7AC" w14:textId="77777777" w:rsidTr="005F0675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14:paraId="1958A334" w14:textId="77777777"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7879D1D6" w14:textId="6DA33F45" w:rsidR="007D7260" w:rsidRPr="00157D68" w:rsidRDefault="001E415B" w:rsidP="001E415B">
            <w:pPr>
              <w:ind w:firstLineChars="0" w:firstLine="0"/>
              <w:rPr>
                <w:iCs/>
                <w:sz w:val="21"/>
                <w:szCs w:val="21"/>
              </w:rPr>
            </w:pPr>
            <w:r w:rsidRPr="00157D68">
              <w:rPr>
                <w:rFonts w:hint="eastAsia"/>
                <w:iCs/>
                <w:sz w:val="21"/>
                <w:szCs w:val="21"/>
              </w:rPr>
              <w:t>长方形、正方形面积的计算</w:t>
            </w:r>
            <w:r w:rsidR="00F9593D" w:rsidRPr="00157D68">
              <w:rPr>
                <w:rFonts w:hint="eastAsia"/>
                <w:iCs/>
                <w:sz w:val="21"/>
                <w:szCs w:val="21"/>
              </w:rPr>
              <w:t>（</w:t>
            </w:r>
            <w:r w:rsidR="00D43F99">
              <w:rPr>
                <w:rFonts w:hint="eastAsia"/>
                <w:iCs/>
                <w:sz w:val="21"/>
                <w:szCs w:val="21"/>
              </w:rPr>
              <w:t>例4</w:t>
            </w:r>
            <w:bookmarkStart w:id="2" w:name="_GoBack"/>
            <w:bookmarkEnd w:id="2"/>
            <w:r w:rsidR="00F9593D" w:rsidRPr="00157D68">
              <w:rPr>
                <w:rFonts w:hint="eastAsia"/>
                <w:iCs/>
                <w:sz w:val="21"/>
                <w:szCs w:val="21"/>
              </w:rPr>
              <w:t>）</w:t>
            </w:r>
          </w:p>
        </w:tc>
      </w:tr>
      <w:tr w:rsidR="007D7260" w14:paraId="57C83FC5" w14:textId="77777777" w:rsidTr="005F0675">
        <w:tc>
          <w:tcPr>
            <w:tcW w:w="1135" w:type="dxa"/>
            <w:shd w:val="clear" w:color="auto" w:fill="auto"/>
          </w:tcPr>
          <w:p w14:paraId="1FF18848" w14:textId="77777777"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1006034F" w14:textId="266D4EA7" w:rsidR="007D7260" w:rsidRDefault="00C83DBE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书名：</w:t>
            </w:r>
            <w:r w:rsidR="00A13617" w:rsidRPr="00A13617">
              <w:rPr>
                <w:rFonts w:hint="eastAsia"/>
                <w:iCs/>
                <w:color w:val="000000" w:themeColor="text1"/>
                <w:sz w:val="21"/>
                <w:szCs w:val="21"/>
              </w:rPr>
              <w:t>义务教育</w:t>
            </w:r>
            <w:r w:rsidR="00A13617">
              <w:rPr>
                <w:rFonts w:hint="eastAsia"/>
                <w:iCs/>
                <w:color w:val="000000" w:themeColor="text1"/>
                <w:sz w:val="21"/>
                <w:szCs w:val="21"/>
              </w:rPr>
              <w:t>教科书数学</w:t>
            </w:r>
            <w:r w:rsidR="001E415B">
              <w:rPr>
                <w:rFonts w:hint="eastAsia"/>
                <w:iCs/>
                <w:sz w:val="21"/>
                <w:szCs w:val="21"/>
              </w:rPr>
              <w:t>三</w:t>
            </w:r>
            <w:r w:rsidR="00A13617">
              <w:rPr>
                <w:rFonts w:hint="eastAsia"/>
                <w:iCs/>
                <w:color w:val="000000" w:themeColor="text1"/>
                <w:sz w:val="21"/>
                <w:szCs w:val="21"/>
              </w:rPr>
              <w:t>年级下册</w:t>
            </w:r>
          </w:p>
          <w:p w14:paraId="51B9964F" w14:textId="7554F384" w:rsidR="007D7260" w:rsidRDefault="00C83DBE" w:rsidP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 w:rsidR="00A13617">
              <w:rPr>
                <w:rFonts w:hint="eastAsia"/>
                <w:iCs/>
                <w:sz w:val="21"/>
                <w:szCs w:val="21"/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>出版社出版日期：</w:t>
            </w:r>
            <w:r w:rsidR="00A13617" w:rsidRPr="002377B5">
              <w:rPr>
                <w:rFonts w:hint="eastAsia"/>
                <w:iCs/>
                <w:color w:val="000000" w:themeColor="text1"/>
                <w:sz w:val="21"/>
                <w:szCs w:val="21"/>
              </w:rPr>
              <w:t>2022</w:t>
            </w:r>
            <w:r w:rsidRPr="002377B5">
              <w:rPr>
                <w:rFonts w:hint="eastAsia"/>
                <w:iCs/>
                <w:color w:val="000000" w:themeColor="text1"/>
                <w:sz w:val="21"/>
                <w:szCs w:val="21"/>
              </w:rPr>
              <w:t>年</w:t>
            </w:r>
            <w:r w:rsidR="00A13617" w:rsidRPr="002377B5">
              <w:rPr>
                <w:rFonts w:hint="eastAsia"/>
                <w:iCs/>
                <w:color w:val="000000" w:themeColor="text1"/>
                <w:sz w:val="21"/>
                <w:szCs w:val="21"/>
              </w:rPr>
              <w:t>12</w:t>
            </w:r>
            <w:r w:rsidRPr="002377B5">
              <w:rPr>
                <w:rFonts w:hint="eastAsia"/>
                <w:iCs/>
                <w:color w:val="000000" w:themeColor="text1"/>
                <w:sz w:val="21"/>
                <w:szCs w:val="21"/>
              </w:rPr>
              <w:t>月</w:t>
            </w:r>
          </w:p>
        </w:tc>
      </w:tr>
      <w:bookmarkEnd w:id="0"/>
      <w:bookmarkEnd w:id="1"/>
      <w:tr w:rsidR="007D7260" w14:paraId="0A961C15" w14:textId="77777777" w:rsidTr="005F0675">
        <w:tc>
          <w:tcPr>
            <w:tcW w:w="8647" w:type="dxa"/>
            <w:gridSpan w:val="6"/>
            <w:shd w:val="clear" w:color="auto" w:fill="D9D9D9"/>
          </w:tcPr>
          <w:p w14:paraId="3843580F" w14:textId="77777777" w:rsidR="007D7260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</w:t>
            </w:r>
            <w:r w:rsidR="002D4D61">
              <w:rPr>
                <w:rFonts w:hint="eastAsia"/>
                <w:sz w:val="21"/>
                <w:szCs w:val="21"/>
              </w:rPr>
              <w:t>目标</w:t>
            </w:r>
          </w:p>
        </w:tc>
      </w:tr>
      <w:tr w:rsidR="002D4D61" w14:paraId="5B887F3E" w14:textId="77777777" w:rsidTr="005F0675">
        <w:tc>
          <w:tcPr>
            <w:tcW w:w="8647" w:type="dxa"/>
            <w:gridSpan w:val="6"/>
            <w:shd w:val="clear" w:color="auto" w:fill="auto"/>
          </w:tcPr>
          <w:p w14:paraId="3BC002EF" w14:textId="510B92BD" w:rsidR="002D4D61" w:rsidRPr="00A13617" w:rsidRDefault="002D4D61" w:rsidP="001E415B">
            <w:pPr>
              <w:ind w:left="210" w:hangingChars="100" w:hanging="210"/>
              <w:rPr>
                <w:iCs/>
                <w:sz w:val="21"/>
                <w:szCs w:val="21"/>
              </w:rPr>
            </w:pPr>
            <w:r w:rsidRPr="001E415B">
              <w:rPr>
                <w:rFonts w:hint="eastAsia"/>
                <w:iCs/>
                <w:sz w:val="21"/>
                <w:szCs w:val="21"/>
              </w:rPr>
              <w:t>1.</w:t>
            </w:r>
            <w:r w:rsidR="001E415B" w:rsidRPr="001E415B">
              <w:rPr>
                <w:iCs/>
                <w:sz w:val="21"/>
                <w:szCs w:val="21"/>
              </w:rPr>
              <w:t>感受长、正方形面积与长和</w:t>
            </w:r>
            <w:proofErr w:type="gramStart"/>
            <w:r w:rsidR="001E415B" w:rsidRPr="001E415B">
              <w:rPr>
                <w:iCs/>
                <w:sz w:val="21"/>
                <w:szCs w:val="21"/>
              </w:rPr>
              <w:t>宽之间</w:t>
            </w:r>
            <w:proofErr w:type="gramEnd"/>
            <w:r w:rsidR="001E415B" w:rsidRPr="001E415B">
              <w:rPr>
                <w:iCs/>
                <w:sz w:val="21"/>
                <w:szCs w:val="21"/>
              </w:rPr>
              <w:t>的密切关系，理解面积公式的由来，掌握长、正方形面积的计算方法，能够解决一些简单的实际问题。</w:t>
            </w:r>
          </w:p>
          <w:p w14:paraId="0ECD5C49" w14:textId="440946AF" w:rsidR="002D4D61" w:rsidRDefault="002D4D61" w:rsidP="002D4D61">
            <w:pPr>
              <w:ind w:firstLineChars="0" w:firstLine="0"/>
              <w:rPr>
                <w:iCs/>
                <w:sz w:val="21"/>
                <w:szCs w:val="21"/>
              </w:rPr>
            </w:pPr>
            <w:r w:rsidRPr="00A13617">
              <w:rPr>
                <w:rFonts w:hint="eastAsia"/>
                <w:iCs/>
                <w:sz w:val="21"/>
                <w:szCs w:val="21"/>
              </w:rPr>
              <w:t>2.</w:t>
            </w:r>
            <w:r w:rsidR="001E415B" w:rsidRPr="001E415B">
              <w:rPr>
                <w:iCs/>
                <w:sz w:val="21"/>
                <w:szCs w:val="21"/>
              </w:rPr>
              <w:t>在探索面积计算方法的过程中，进一步体验度量的含义，培养空间观念</w:t>
            </w:r>
            <w:r w:rsidR="001E415B" w:rsidRPr="001E415B">
              <w:rPr>
                <w:rFonts w:hint="eastAsia"/>
                <w:iCs/>
                <w:sz w:val="21"/>
                <w:szCs w:val="21"/>
              </w:rPr>
              <w:t>和</w:t>
            </w:r>
            <w:r w:rsidR="001E415B">
              <w:rPr>
                <w:iCs/>
                <w:sz w:val="21"/>
                <w:szCs w:val="21"/>
              </w:rPr>
              <w:t>抽象概括能力</w:t>
            </w:r>
            <w:r w:rsidRPr="00A13617">
              <w:rPr>
                <w:rFonts w:hint="eastAsia"/>
                <w:iCs/>
                <w:sz w:val="21"/>
                <w:szCs w:val="21"/>
              </w:rPr>
              <w:t>。</w:t>
            </w:r>
          </w:p>
          <w:p w14:paraId="503D523B" w14:textId="32E9823D" w:rsidR="001E415B" w:rsidRPr="001E415B" w:rsidRDefault="001E415B" w:rsidP="001E415B">
            <w:pPr>
              <w:ind w:firstLineChars="0" w:firstLine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3</w:t>
            </w:r>
            <w:r w:rsidRPr="00A13617">
              <w:rPr>
                <w:rFonts w:hint="eastAsia"/>
                <w:iCs/>
                <w:sz w:val="21"/>
                <w:szCs w:val="21"/>
              </w:rPr>
              <w:t>.</w:t>
            </w:r>
            <w:r w:rsidRPr="001E415B">
              <w:rPr>
                <w:iCs/>
                <w:sz w:val="21"/>
                <w:szCs w:val="21"/>
              </w:rPr>
              <w:t>感受数学与实际生活</w:t>
            </w:r>
            <w:r w:rsidRPr="001E415B">
              <w:rPr>
                <w:rFonts w:hint="eastAsia"/>
                <w:iCs/>
                <w:sz w:val="21"/>
                <w:szCs w:val="21"/>
              </w:rPr>
              <w:t>的</w:t>
            </w:r>
            <w:r w:rsidRPr="001E415B">
              <w:rPr>
                <w:iCs/>
                <w:sz w:val="21"/>
                <w:szCs w:val="21"/>
              </w:rPr>
              <w:t>密切联系，培养热爱生活、热爱数学的情感。</w:t>
            </w:r>
          </w:p>
        </w:tc>
      </w:tr>
      <w:tr w:rsidR="002D4D61" w14:paraId="22CDF10B" w14:textId="77777777" w:rsidTr="005F0675">
        <w:tc>
          <w:tcPr>
            <w:tcW w:w="8647" w:type="dxa"/>
            <w:gridSpan w:val="6"/>
            <w:shd w:val="clear" w:color="auto" w:fill="D9D9D9"/>
          </w:tcPr>
          <w:p w14:paraId="1E865740" w14:textId="77777777" w:rsidR="002D4D61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 w:rsidR="002D4D61" w14:paraId="4EF9BA44" w14:textId="77777777" w:rsidTr="005F0675">
        <w:tc>
          <w:tcPr>
            <w:tcW w:w="8647" w:type="dxa"/>
            <w:gridSpan w:val="6"/>
            <w:shd w:val="clear" w:color="auto" w:fill="auto"/>
          </w:tcPr>
          <w:p w14:paraId="51A4EEB7" w14:textId="77777777" w:rsidR="00F62827" w:rsidRDefault="00F62827" w:rsidP="002D4D61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D45434">
              <w:rPr>
                <w:rFonts w:hint="eastAsia"/>
                <w:sz w:val="21"/>
                <w:szCs w:val="21"/>
              </w:rPr>
              <w:t>教学重点：</w:t>
            </w:r>
          </w:p>
          <w:p w14:paraId="3F66B367" w14:textId="755CA163" w:rsidR="00F62827" w:rsidRPr="00A13617" w:rsidRDefault="001E415B" w:rsidP="001E415B">
            <w:pPr>
              <w:ind w:firstLine="420"/>
              <w:jc w:val="left"/>
              <w:rPr>
                <w:iCs/>
                <w:sz w:val="21"/>
                <w:szCs w:val="21"/>
              </w:rPr>
            </w:pPr>
            <w:r w:rsidRPr="001E415B">
              <w:rPr>
                <w:rFonts w:hint="eastAsia"/>
                <w:iCs/>
                <w:sz w:val="21"/>
                <w:szCs w:val="21"/>
              </w:rPr>
              <w:t>探索长、正方形的面积计算方法</w:t>
            </w:r>
            <w:r w:rsidR="002D4D61" w:rsidRPr="00A13617">
              <w:rPr>
                <w:rFonts w:hint="eastAsia"/>
                <w:iCs/>
                <w:sz w:val="21"/>
                <w:szCs w:val="21"/>
              </w:rPr>
              <w:t>。</w:t>
            </w:r>
            <w:r w:rsidR="00F62827" w:rsidRPr="00A13617">
              <w:rPr>
                <w:iCs/>
                <w:sz w:val="21"/>
                <w:szCs w:val="21"/>
              </w:rPr>
              <w:br/>
            </w:r>
            <w:r w:rsidR="00F62827" w:rsidRPr="00A13617">
              <w:rPr>
                <w:rFonts w:hint="eastAsia"/>
                <w:iCs/>
                <w:sz w:val="21"/>
                <w:szCs w:val="21"/>
              </w:rPr>
              <w:t>教学难点：</w:t>
            </w:r>
          </w:p>
          <w:p w14:paraId="61FD56D9" w14:textId="0E717851" w:rsidR="00F62827" w:rsidRPr="00F62827" w:rsidRDefault="001E415B" w:rsidP="001E415B">
            <w:pPr>
              <w:ind w:firstLine="420"/>
              <w:jc w:val="left"/>
              <w:rPr>
                <w:sz w:val="21"/>
                <w:szCs w:val="21"/>
              </w:rPr>
            </w:pPr>
            <w:r w:rsidRPr="001E415B">
              <w:rPr>
                <w:rFonts w:hint="eastAsia"/>
                <w:iCs/>
                <w:sz w:val="21"/>
                <w:szCs w:val="21"/>
              </w:rPr>
              <w:t>长、正方形的面积公式的推导</w:t>
            </w:r>
            <w:r w:rsidR="00F62827" w:rsidRPr="00A13617">
              <w:rPr>
                <w:rFonts w:hint="eastAsia"/>
                <w:iCs/>
                <w:sz w:val="21"/>
                <w:szCs w:val="21"/>
              </w:rPr>
              <w:t>。</w:t>
            </w:r>
          </w:p>
        </w:tc>
      </w:tr>
      <w:tr w:rsidR="002D4D61" w14:paraId="0774EEBD" w14:textId="77777777" w:rsidTr="005F0675">
        <w:tc>
          <w:tcPr>
            <w:tcW w:w="8647" w:type="dxa"/>
            <w:gridSpan w:val="6"/>
            <w:shd w:val="clear" w:color="auto" w:fill="D9D9D9"/>
          </w:tcPr>
          <w:p w14:paraId="5D6BB112" w14:textId="77777777" w:rsidR="002D4D61" w:rsidRDefault="00F62827" w:rsidP="00576E6B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:rsidR="000F1DB2" w14:paraId="6D162ED8" w14:textId="77777777" w:rsidTr="00C3740C">
        <w:trPr>
          <w:trHeight w:val="2542"/>
        </w:trPr>
        <w:tc>
          <w:tcPr>
            <w:tcW w:w="8647" w:type="dxa"/>
            <w:gridSpan w:val="6"/>
            <w:shd w:val="clear" w:color="auto" w:fill="auto"/>
          </w:tcPr>
          <w:p w14:paraId="0396D794" w14:textId="49AC732E" w:rsidR="000F1DB2" w:rsidRPr="002377B5" w:rsidRDefault="0063440A" w:rsidP="0063440A">
            <w:pPr>
              <w:ind w:firstLineChars="0" w:firstLine="0"/>
              <w:rPr>
                <w:iCs/>
                <w:sz w:val="21"/>
                <w:szCs w:val="21"/>
              </w:rPr>
            </w:pPr>
            <w:r w:rsidRPr="002377B5">
              <w:rPr>
                <w:rFonts w:hint="eastAsia"/>
                <w:iCs/>
                <w:sz w:val="21"/>
                <w:szCs w:val="21"/>
              </w:rPr>
              <w:t>一、</w:t>
            </w:r>
            <w:r w:rsidR="000F1DB2" w:rsidRPr="002377B5">
              <w:rPr>
                <w:rFonts w:hint="eastAsia"/>
                <w:iCs/>
                <w:sz w:val="21"/>
                <w:szCs w:val="21"/>
              </w:rPr>
              <w:t>谈话引入，揭示课题</w:t>
            </w:r>
          </w:p>
          <w:p w14:paraId="4CD8EED4" w14:textId="77777777" w:rsidR="000F1DB2" w:rsidRPr="008A66F0" w:rsidRDefault="000F1DB2" w:rsidP="00866B58">
            <w:pPr>
              <w:ind w:firstLine="420"/>
              <w:rPr>
                <w:iCs/>
                <w:sz w:val="21"/>
                <w:szCs w:val="21"/>
              </w:rPr>
            </w:pPr>
            <w:r w:rsidRPr="00CD5AC8">
              <w:rPr>
                <w:rFonts w:hint="eastAsia"/>
                <w:iCs/>
                <w:sz w:val="21"/>
                <w:szCs w:val="21"/>
              </w:rPr>
              <w:t>在前面的学习中，同学们已经掌握了很多面积的知识。在咱们的生活中往往需要准确的面积，比如要给墙壁贴上漂亮的壁纸，就需要知道对应墙壁的面积，可是要怎样才能知道墙壁的面积呢？因为一般的墙面大都是长方形，所以今天咱们就来研究</w:t>
            </w:r>
            <w:r w:rsidRPr="00CD5AC8">
              <w:rPr>
                <w:iCs/>
                <w:sz w:val="21"/>
                <w:szCs w:val="21"/>
              </w:rPr>
              <w:t>“长方形、正方形面积的计算”</w:t>
            </w:r>
            <w:r w:rsidRPr="00CD5AC8">
              <w:rPr>
                <w:rFonts w:hint="eastAsia"/>
                <w:iCs/>
                <w:sz w:val="21"/>
                <w:szCs w:val="21"/>
              </w:rPr>
              <w:t>。</w:t>
            </w:r>
          </w:p>
          <w:p w14:paraId="394F1F58" w14:textId="69F6273E" w:rsidR="000F1DB2" w:rsidRPr="0063440A" w:rsidRDefault="0063440A" w:rsidP="0063440A">
            <w:pPr>
              <w:ind w:firstLineChars="0" w:firstLine="0"/>
              <w:rPr>
                <w:iCs/>
                <w:sz w:val="21"/>
                <w:szCs w:val="21"/>
              </w:rPr>
            </w:pPr>
            <w:r w:rsidRPr="002377B5">
              <w:rPr>
                <w:rFonts w:cs="宋体" w:hint="eastAsia"/>
                <w:sz w:val="21"/>
                <w:szCs w:val="21"/>
              </w:rPr>
              <w:t>二、</w:t>
            </w:r>
            <w:r w:rsidR="000F1DB2" w:rsidRPr="002377B5">
              <w:rPr>
                <w:rFonts w:cs="宋体" w:hint="eastAsia"/>
                <w:sz w:val="21"/>
                <w:szCs w:val="21"/>
              </w:rPr>
              <w:t>探索长方形、正方形面积的计算公式</w:t>
            </w:r>
          </w:p>
          <w:p w14:paraId="2B725520" w14:textId="25225C9F" w:rsidR="000F1DB2" w:rsidRPr="0063440A" w:rsidRDefault="0063440A" w:rsidP="0063440A">
            <w:pPr>
              <w:ind w:firstLineChars="0" w:firstLine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（一）</w:t>
            </w:r>
            <w:r w:rsidR="000F1DB2" w:rsidRPr="0063440A">
              <w:rPr>
                <w:rFonts w:hint="eastAsia"/>
                <w:iCs/>
                <w:sz w:val="21"/>
                <w:szCs w:val="21"/>
              </w:rPr>
              <w:t>独立思考，完成“任务一”</w:t>
            </w:r>
          </w:p>
          <w:p w14:paraId="5C388484" w14:textId="77777777" w:rsidR="000F1DB2" w:rsidRPr="00E67C1B" w:rsidRDefault="000F1DB2" w:rsidP="00866B58">
            <w:pPr>
              <w:ind w:firstLineChars="0" w:firstLine="0"/>
              <w:rPr>
                <w:iCs/>
                <w:sz w:val="21"/>
                <w:szCs w:val="21"/>
              </w:rPr>
            </w:pPr>
            <w:r w:rsidRPr="000C6E4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495375" wp14:editId="1D2C6D20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73660</wp:posOffset>
                  </wp:positionV>
                  <wp:extent cx="2619375" cy="1105535"/>
                  <wp:effectExtent l="0" t="0" r="0" b="0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2" t="17308" r="17589" b="58871"/>
                          <a:stretch/>
                        </pic:blipFill>
                        <pic:spPr bwMode="auto">
                          <a:xfrm>
                            <a:off x="0" y="0"/>
                            <a:ext cx="261937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409843" w14:textId="570EF980" w:rsidR="000F1DB2" w:rsidRPr="00E67C1B" w:rsidRDefault="000F1DB2" w:rsidP="00866B58">
            <w:pPr>
              <w:ind w:firstLineChars="0" w:firstLine="0"/>
              <w:rPr>
                <w:iCs/>
                <w:sz w:val="21"/>
                <w:szCs w:val="21"/>
              </w:rPr>
            </w:pPr>
            <w:r w:rsidRPr="00E57BE2">
              <w:rPr>
                <w:rFonts w:hint="eastAsia"/>
                <w:iCs/>
                <w:sz w:val="21"/>
                <w:szCs w:val="21"/>
              </w:rPr>
              <w:lastRenderedPageBreak/>
              <w:t>1.</w:t>
            </w:r>
            <w:r w:rsidRPr="00E67C1B">
              <w:rPr>
                <w:rFonts w:hint="eastAsia"/>
                <w:iCs/>
                <w:sz w:val="21"/>
                <w:szCs w:val="21"/>
              </w:rPr>
              <w:t>纠正错例，回顾面积的概念。</w:t>
            </w:r>
          </w:p>
          <w:p w14:paraId="6C1E3A26" w14:textId="74868893" w:rsidR="000F1DB2" w:rsidRPr="00E67C1B" w:rsidRDefault="000F1DB2" w:rsidP="00866B58">
            <w:pPr>
              <w:ind w:firstLineChars="0" w:firstLine="0"/>
              <w:rPr>
                <w:iCs/>
                <w:sz w:val="21"/>
                <w:szCs w:val="21"/>
              </w:rPr>
            </w:pPr>
            <w:r w:rsidRPr="00E67C1B">
              <w:rPr>
                <w:rFonts w:hint="eastAsia"/>
                <w:iCs/>
                <w:sz w:val="21"/>
                <w:szCs w:val="21"/>
              </w:rPr>
              <w:t>错例：先量后算，（1＋6）×2＝14cm²。（×）</w:t>
            </w:r>
          </w:p>
          <w:p w14:paraId="5EA9AEBA" w14:textId="77777777" w:rsidR="000F1DB2" w:rsidRPr="00E67C1B" w:rsidRDefault="000F1DB2" w:rsidP="00866B58">
            <w:pPr>
              <w:ind w:firstLineChars="0" w:firstLine="0"/>
              <w:rPr>
                <w:iCs/>
                <w:sz w:val="21"/>
                <w:szCs w:val="21"/>
              </w:rPr>
            </w:pPr>
            <w:r w:rsidRPr="00E67C1B">
              <w:rPr>
                <w:rFonts w:hint="eastAsia"/>
                <w:iCs/>
                <w:sz w:val="21"/>
                <w:szCs w:val="21"/>
              </w:rPr>
              <w:t>面积指的是图形面的大小，</w:t>
            </w:r>
            <w:proofErr w:type="gramStart"/>
            <w:r w:rsidRPr="00E67C1B">
              <w:rPr>
                <w:rFonts w:hint="eastAsia"/>
                <w:iCs/>
                <w:sz w:val="21"/>
                <w:szCs w:val="21"/>
              </w:rPr>
              <w:t>错例算</w:t>
            </w:r>
            <w:proofErr w:type="gramEnd"/>
            <w:r w:rsidRPr="00E67C1B">
              <w:rPr>
                <w:rFonts w:hint="eastAsia"/>
                <w:iCs/>
                <w:sz w:val="21"/>
                <w:szCs w:val="21"/>
              </w:rPr>
              <w:t>的是周长。</w:t>
            </w:r>
          </w:p>
          <w:p w14:paraId="2EA0F734" w14:textId="683270E0" w:rsidR="000F1DB2" w:rsidRPr="00E67C1B" w:rsidRDefault="000F1DB2" w:rsidP="00866B58">
            <w:pPr>
              <w:ind w:firstLineChars="0" w:firstLine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2.</w:t>
            </w:r>
            <w:r w:rsidRPr="00E67C1B">
              <w:rPr>
                <w:rFonts w:hint="eastAsia"/>
                <w:iCs/>
                <w:sz w:val="21"/>
                <w:szCs w:val="21"/>
              </w:rPr>
              <w:t>摆满长方形——</w:t>
            </w:r>
            <w:proofErr w:type="gramStart"/>
            <w:r w:rsidRPr="00E67C1B">
              <w:rPr>
                <w:rFonts w:hint="eastAsia"/>
                <w:iCs/>
                <w:sz w:val="21"/>
                <w:szCs w:val="21"/>
              </w:rPr>
              <w:t>数面积</w:t>
            </w:r>
            <w:proofErr w:type="gramEnd"/>
            <w:r w:rsidRPr="00E67C1B">
              <w:rPr>
                <w:rFonts w:hint="eastAsia"/>
                <w:iCs/>
                <w:sz w:val="21"/>
                <w:szCs w:val="21"/>
              </w:rPr>
              <w:t>单位的总个数。</w:t>
            </w:r>
          </w:p>
          <w:p w14:paraId="7038535D" w14:textId="444AEAD9" w:rsidR="000F1DB2" w:rsidRPr="00E67C1B" w:rsidRDefault="00231C3E" w:rsidP="00231C3E">
            <w:pPr>
              <w:rPr>
                <w:iCs/>
                <w:sz w:val="21"/>
                <w:szCs w:val="21"/>
              </w:rPr>
            </w:pPr>
            <w:r w:rsidRPr="009D3D52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831CC45" wp14:editId="2CC0AC6C">
                  <wp:simplePos x="0" y="0"/>
                  <wp:positionH relativeFrom="column">
                    <wp:posOffset>3646170</wp:posOffset>
                  </wp:positionH>
                  <wp:positionV relativeFrom="paragraph">
                    <wp:posOffset>13335</wp:posOffset>
                  </wp:positionV>
                  <wp:extent cx="1038860" cy="291465"/>
                  <wp:effectExtent l="0" t="0" r="8890" b="0"/>
                  <wp:wrapTight wrapText="bothSides">
                    <wp:wrapPolygon edited="0">
                      <wp:start x="0" y="0"/>
                      <wp:lineTo x="0" y="19765"/>
                      <wp:lineTo x="21389" y="19765"/>
                      <wp:lineTo x="21389" y="0"/>
                      <wp:lineTo x="0" y="0"/>
                    </wp:wrapPolygon>
                  </wp:wrapTight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1DB2" w:rsidRPr="00E67C1B">
              <w:rPr>
                <w:rFonts w:hint="eastAsia"/>
                <w:iCs/>
                <w:sz w:val="21"/>
                <w:szCs w:val="21"/>
              </w:rPr>
              <w:t>学生对第一个长方形（6cm²）进行操作，一边</w:t>
            </w:r>
            <w:proofErr w:type="gramStart"/>
            <w:r w:rsidR="000F1DB2" w:rsidRPr="00E67C1B">
              <w:rPr>
                <w:rFonts w:hint="eastAsia"/>
                <w:iCs/>
                <w:sz w:val="21"/>
                <w:szCs w:val="21"/>
              </w:rPr>
              <w:t>摆一边</w:t>
            </w:r>
            <w:proofErr w:type="gramEnd"/>
            <w:r w:rsidR="000F1DB2" w:rsidRPr="00E67C1B">
              <w:rPr>
                <w:rFonts w:hint="eastAsia"/>
                <w:iCs/>
                <w:sz w:val="21"/>
                <w:szCs w:val="21"/>
              </w:rPr>
              <w:t>数。并小结方法。在此基础上</w:t>
            </w:r>
            <w:proofErr w:type="gramStart"/>
            <w:r w:rsidR="000F1DB2" w:rsidRPr="00E67C1B">
              <w:rPr>
                <w:rFonts w:hint="eastAsia"/>
                <w:iCs/>
                <w:sz w:val="21"/>
                <w:szCs w:val="21"/>
              </w:rPr>
              <w:t>再通过摆和数</w:t>
            </w:r>
            <w:proofErr w:type="gramEnd"/>
            <w:r w:rsidR="000F1DB2" w:rsidRPr="00E67C1B">
              <w:rPr>
                <w:rFonts w:hint="eastAsia"/>
                <w:iCs/>
                <w:sz w:val="21"/>
                <w:szCs w:val="21"/>
              </w:rPr>
              <w:t>面积单位，得到另外两个长方形的面积10cm²、12cm²，如下图。</w:t>
            </w:r>
          </w:p>
          <w:p w14:paraId="3BE30FF2" w14:textId="77777777" w:rsidR="000F1DB2" w:rsidRPr="00E67C1B" w:rsidRDefault="000F1DB2" w:rsidP="00231C3E">
            <w:pPr>
              <w:pStyle w:val="a0"/>
              <w:ind w:firstLineChars="0" w:firstLine="0"/>
            </w:pPr>
            <w:r w:rsidRPr="009D3D52">
              <w:rPr>
                <w:rFonts w:ascii="宋体" w:eastAsia="宋体" w:hAnsi="宋体"/>
                <w:noProof/>
              </w:rPr>
              <w:drawing>
                <wp:inline distT="0" distB="0" distL="0" distR="0" wp14:anchorId="31B921FD" wp14:editId="2659B3CA">
                  <wp:extent cx="1129316" cy="452831"/>
                  <wp:effectExtent l="0" t="0" r="0" b="444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316" cy="45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D3D52">
              <w:rPr>
                <w:rFonts w:ascii="宋体" w:eastAsia="宋体" w:hAnsi="宋体"/>
                <w:noProof/>
              </w:rPr>
              <w:drawing>
                <wp:inline distT="0" distB="0" distL="0" distR="0" wp14:anchorId="5A530DCB" wp14:editId="3F45148A">
                  <wp:extent cx="974770" cy="537217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332" cy="53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785D1" w14:textId="03F0B48B" w:rsidR="000F1DB2" w:rsidRPr="00E67C1B" w:rsidRDefault="000F1DB2" w:rsidP="00866B58">
            <w:pPr>
              <w:ind w:firstLineChars="0" w:firstLine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3.</w:t>
            </w:r>
            <w:r w:rsidRPr="00E67C1B">
              <w:rPr>
                <w:rFonts w:hint="eastAsia"/>
                <w:iCs/>
                <w:sz w:val="21"/>
                <w:szCs w:val="21"/>
              </w:rPr>
              <w:t>简约摆法（只</w:t>
            </w:r>
            <w:proofErr w:type="gramStart"/>
            <w:r w:rsidRPr="00E67C1B">
              <w:rPr>
                <w:rFonts w:hint="eastAsia"/>
                <w:iCs/>
                <w:sz w:val="21"/>
                <w:szCs w:val="21"/>
              </w:rPr>
              <w:t>摆一行</w:t>
            </w:r>
            <w:proofErr w:type="gramEnd"/>
            <w:r w:rsidRPr="00E67C1B">
              <w:rPr>
                <w:rFonts w:hint="eastAsia"/>
                <w:iCs/>
                <w:sz w:val="21"/>
                <w:szCs w:val="21"/>
              </w:rPr>
              <w:t>一列）——算面积单位的总个数。</w:t>
            </w:r>
          </w:p>
          <w:p w14:paraId="1D0560AB" w14:textId="58497105" w:rsidR="000F1DB2" w:rsidRPr="005F0675" w:rsidRDefault="00515226" w:rsidP="00866B58">
            <w:pPr>
              <w:ind w:firstLine="420"/>
              <w:rPr>
                <w:iCs/>
                <w:sz w:val="21"/>
                <w:szCs w:val="21"/>
              </w:rPr>
            </w:pPr>
            <w:r w:rsidRPr="005F0675">
              <w:rPr>
                <w:rFonts w:hint="eastAsia"/>
                <w:iCs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F1A442F" wp14:editId="4D98648E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78105</wp:posOffset>
                      </wp:positionV>
                      <wp:extent cx="358140" cy="142875"/>
                      <wp:effectExtent l="0" t="0" r="22860" b="28575"/>
                      <wp:wrapSquare wrapText="bothSides"/>
                      <wp:docPr id="19" name="组合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142875"/>
                                <a:chOff x="0" y="0"/>
                                <a:chExt cx="358742" cy="143007"/>
                              </a:xfrm>
                            </wpg:grpSpPr>
                            <wps:wsp>
                              <wps:cNvPr id="1" name="矩形 1"/>
                              <wps:cNvSpPr/>
                              <wps:spPr>
                                <a:xfrm>
                                  <a:off x="0" y="0"/>
                                  <a:ext cx="71755" cy="71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5">
                                    <a:shade val="50000"/>
                                  </a:schemeClr>
                                </a:lnRef>
                                <a:fillRef idx="1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4DA96CE" w14:textId="77777777" w:rsidR="000F1DB2" w:rsidRDefault="000F1DB2" w:rsidP="005F067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矩形 14"/>
                              <wps:cNvSpPr/>
                              <wps:spPr>
                                <a:xfrm>
                                  <a:off x="73231" y="0"/>
                                  <a:ext cx="71755" cy="71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5">
                                    <a:shade val="50000"/>
                                  </a:schemeClr>
                                </a:lnRef>
                                <a:fillRef idx="1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01B4F03" w14:textId="77777777" w:rsidR="000F1DB2" w:rsidRDefault="000F1DB2" w:rsidP="005F067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矩形 15"/>
                              <wps:cNvSpPr/>
                              <wps:spPr>
                                <a:xfrm>
                                  <a:off x="144483" y="0"/>
                                  <a:ext cx="71755" cy="71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5">
                                    <a:shade val="50000"/>
                                  </a:schemeClr>
                                </a:lnRef>
                                <a:fillRef idx="1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A13A7FB" w14:textId="77777777" w:rsidR="000F1DB2" w:rsidRDefault="000F1DB2" w:rsidP="005F067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矩形 16"/>
                              <wps:cNvSpPr/>
                              <wps:spPr>
                                <a:xfrm>
                                  <a:off x="215735" y="0"/>
                                  <a:ext cx="71755" cy="71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5">
                                    <a:shade val="50000"/>
                                  </a:schemeClr>
                                </a:lnRef>
                                <a:fillRef idx="1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3243F8B" w14:textId="77777777" w:rsidR="000F1DB2" w:rsidRDefault="000F1DB2" w:rsidP="005F067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矩形 17"/>
                              <wps:cNvSpPr/>
                              <wps:spPr>
                                <a:xfrm>
                                  <a:off x="286987" y="0"/>
                                  <a:ext cx="71755" cy="71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5">
                                    <a:shade val="50000"/>
                                  </a:schemeClr>
                                </a:lnRef>
                                <a:fillRef idx="1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24A7499" w14:textId="77777777" w:rsidR="000F1DB2" w:rsidRDefault="000F1DB2" w:rsidP="005F067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矩形 18"/>
                              <wps:cNvSpPr/>
                              <wps:spPr>
                                <a:xfrm>
                                  <a:off x="0" y="71252"/>
                                  <a:ext cx="71755" cy="71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5">
                                    <a:shade val="50000"/>
                                  </a:schemeClr>
                                </a:lnRef>
                                <a:fillRef idx="1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08F92AB" w14:textId="77777777" w:rsidR="000F1DB2" w:rsidRDefault="000F1DB2" w:rsidP="005F067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1A442F" id="组合 19" o:spid="_x0000_s1026" style="position:absolute;left:0;text-align:left;margin-left:125.35pt;margin-top:6.15pt;width:28.2pt;height:11.25pt;z-index:251661312;mso-width-relative:margin;mso-height-relative:margin" coordsize="358742,143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">
                      <v:rect id="矩形 1" o:spid="_x0000_s1027" style="position:absolute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9BcEA&#10;AADaAAAADwAAAGRycy9kb3ducmV2LnhtbERPS2vCQBC+F/oflin0Vje2IJK6Bknp4+JB04PHMTsm&#10;IbuzYXerqb/eFQRPw8f3nEUxWiOO5EPnWMF0koEgrp3uuFHwW32+zEGEiKzROCYF/xSgWD4+LDDX&#10;7sQbOm5jI1IIhxwVtDEOuZShbslimLiBOHEH5y3GBH0jtcdTCrdGvmbZTFrsODW0OFDZUt1v/6yC&#10;vd+dTRk+vtbfRpflTlf6ra+Uen4aV+8gIo3xLr65f3SaD9dXrlcu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KPQXBAAAA2gAAAA8AAAAAAAAAAAAAAAAAmAIAAGRycy9kb3du&#10;cmV2LnhtbFBLBQYAAAAABAAEAPUAAACGAwAAAAA=&#10;" fillcolor="red" strokecolor="black [3213]" strokeweight="1pt">
                        <v:textbox>
                          <w:txbxContent>
                            <w:p w14:paraId="44DA96CE" w14:textId="77777777" w:rsidR="000F1DB2" w:rsidRDefault="000F1DB2" w:rsidP="005F067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14" o:spid="_x0000_s1028" style="position:absolute;left:73231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VhsIA&#10;AADbAAAADwAAAGRycy9kb3ducmV2LnhtbERPPW/CMBDdkfgP1iF1A6dQVSjFoCqotEuHEoaMR3xN&#10;IuxzZLuQ9tfXSEhs9/Q+b7UZrBFn8qFzrOBxloEgrp3uuFFwKN+mSxAhIms0jknBLwXYrMejFeba&#10;XfiLzvvYiBTCIUcFbYx9LmWoW7IYZq4nTty38xZjgr6R2uMlhVsj51n2LC12nBpa7KloqT7tf6yC&#10;o6/+TBG2u893o4ui0qVenEqlHibD6wuISEO8i2/uD53mP8H1l3S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lWGwgAAANsAAAAPAAAAAAAAAAAAAAAAAJgCAABkcnMvZG93&#10;bnJldi54bWxQSwUGAAAAAAQABAD1AAAAhwMAAAAA&#10;" fillcolor="red" strokecolor="black [3213]" strokeweight="1pt">
                        <v:textbox>
                          <w:txbxContent>
                            <w:p w14:paraId="501B4F03" w14:textId="77777777" w:rsidR="000F1DB2" w:rsidRDefault="000F1DB2" w:rsidP="005F067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15" o:spid="_x0000_s1029" style="position:absolute;left:144483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bwHcIA&#10;AADbAAAADwAAAGRycy9kb3ducmV2LnhtbERPPW/CMBDdkfgP1iF1A6egVijFoCqotEuHEoaMR3xN&#10;IuxzZLuQ9tfXSEhs9/Q+b7UZrBFn8qFzrOBxloEgrp3uuFFwKN+mSxAhIms0jknBLwXYrMejFeba&#10;XfiLzvvYiBTCIUcFbYx9LmWoW7IYZq4nTty38xZjgr6R2uMlhVsj51n2LC12nBpa7KloqT7tf6yC&#10;o6/+TBG2u893o4ui0qVenEqlHibD6wuISEO8i2/uD53mP8H1l3S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vAdwgAAANsAAAAPAAAAAAAAAAAAAAAAAJgCAABkcnMvZG93&#10;bnJldi54bWxQSwUGAAAAAAQABAD1AAAAhwMAAAAA&#10;" fillcolor="red" strokecolor="black [3213]" strokeweight="1pt">
                        <v:textbox>
                          <w:txbxContent>
                            <w:p w14:paraId="6A13A7FB" w14:textId="77777777" w:rsidR="000F1DB2" w:rsidRDefault="000F1DB2" w:rsidP="005F067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16" o:spid="_x0000_s1030" style="position:absolute;left:215735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uasIA&#10;AADbAAAADwAAAGRycy9kb3ducmV2LnhtbERPS2vCQBC+F/oflin0VjdakBJdg6T0cfFQ48HjmB2T&#10;kN3ZsLtq6q93hUJv8/E9Z1mM1ogz+dA5VjCdZCCIa6c7bhTsqo+XNxAhIms0jknBLwUoVo8PS8y1&#10;u/APnbexESmEQ44K2hiHXMpQt2QxTNxAnLij8xZjgr6R2uMlhVsjZ1k2lxY7Tg0tDlS2VPfbk1Vw&#10;8PurKcP75+bL6LLc60q/9pVSz0/jegEi0hj/xX/ub53mz+H+Szp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G5qwgAAANsAAAAPAAAAAAAAAAAAAAAAAJgCAABkcnMvZG93&#10;bnJldi54bWxQSwUGAAAAAAQABAD1AAAAhwMAAAAA&#10;" fillcolor="red" strokecolor="black [3213]" strokeweight="1pt">
                        <v:textbox>
                          <w:txbxContent>
                            <w:p w14:paraId="63243F8B" w14:textId="77777777" w:rsidR="000F1DB2" w:rsidRDefault="000F1DB2" w:rsidP="005F067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17" o:spid="_x0000_s1031" style="position:absolute;left:286987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L8cIA&#10;AADbAAAADwAAAGRycy9kb3ducmV2LnhtbERPPW/CMBDdkfgP1iF1A6cgtSjFoCqotEuHEoaMR3xN&#10;IuxzZLuQ9tfXSEhs9/Q+b7UZrBFn8qFzrOBxloEgrp3uuFFwKN+mSxAhIms0jknBLwXYrMejFeba&#10;XfiLzvvYiBTCIUcFbYx9LmWoW7IYZq4nTty38xZjgr6R2uMlhVsj51n2JC12nBpa7KloqT7tf6yC&#10;o6/+TBG2u893o4ui0qVenEqlHibD6wuISEO8i2/uD53mP8P1l3S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MvxwgAAANsAAAAPAAAAAAAAAAAAAAAAAJgCAABkcnMvZG93&#10;bnJldi54bWxQSwUGAAAAAAQABAD1AAAAhwMAAAAA&#10;" fillcolor="red" strokecolor="black [3213]" strokeweight="1pt">
                        <v:textbox>
                          <w:txbxContent>
                            <w:p w14:paraId="124A7499" w14:textId="77777777" w:rsidR="000F1DB2" w:rsidRDefault="000F1DB2" w:rsidP="005F067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18" o:spid="_x0000_s1032" style="position:absolute;top:71252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fg8QA&#10;AADbAAAADwAAAGRycy9kb3ducmV2LnhtbESPQW/CMAyF75P2HyJP2m2kMAlNhYBQp21cOIxy4Og1&#10;XluROFUSoOzXz4dJu9l6z+99Xq5H79SFYuoDG5hOClDETbA9twYO9dvTC6iUkS26wGTgRgnWq/u7&#10;JZY2XPmTLvvcKgnhVKKBLueh1Do1HXlMkzAQi/Ydoscsa2y1jXiVcO/0rCjm2mPP0tDhQFVHzWl/&#10;9ga+4vHHVen1fffhbFUdbW2fT7Uxjw/jZgEq05j/zX/XW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XX4PEAAAA2wAAAA8AAAAAAAAAAAAAAAAAmAIAAGRycy9k&#10;b3ducmV2LnhtbFBLBQYAAAAABAAEAPUAAACJAwAAAAA=&#10;" fillcolor="red" strokecolor="black [3213]" strokeweight="1pt">
                        <v:textbox>
                          <w:txbxContent>
                            <w:p w14:paraId="208F92AB" w14:textId="77777777" w:rsidR="000F1DB2" w:rsidRDefault="000F1DB2" w:rsidP="005F067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="000F1DB2" w:rsidRPr="005F0675">
              <w:rPr>
                <w:rFonts w:hint="eastAsia"/>
                <w:iCs/>
                <w:sz w:val="21"/>
                <w:szCs w:val="21"/>
              </w:rPr>
              <w:t>学生补充不同摆法：算式：5×2＝10cm²。</w:t>
            </w:r>
          </w:p>
          <w:p w14:paraId="725A4D5F" w14:textId="6E6253D3" w:rsidR="000F1DB2" w:rsidRPr="005F0675" w:rsidRDefault="000F1DB2" w:rsidP="00866B58">
            <w:pPr>
              <w:ind w:firstLine="420"/>
              <w:rPr>
                <w:iCs/>
                <w:sz w:val="21"/>
                <w:szCs w:val="21"/>
              </w:rPr>
            </w:pPr>
            <w:r w:rsidRPr="005F0675">
              <w:rPr>
                <w:rFonts w:hint="eastAsia"/>
                <w:iCs/>
                <w:sz w:val="21"/>
                <w:szCs w:val="21"/>
              </w:rPr>
              <w:t>先摆一行：5个1cm²，再摆一列：2个1cm²，代表可以摆这样的两行。每行五个共两行，也就是5×2＝10cm²；表示一共用了10个1cm²的面积单位，所以长方形的面积是10cm²。</w:t>
            </w:r>
          </w:p>
          <w:p w14:paraId="6BA44CAF" w14:textId="41649ADA" w:rsidR="0094625C" w:rsidRDefault="000F1DB2" w:rsidP="00866B58">
            <w:pPr>
              <w:ind w:firstLine="420"/>
              <w:rPr>
                <w:iCs/>
                <w:sz w:val="21"/>
                <w:szCs w:val="21"/>
              </w:rPr>
            </w:pPr>
            <w:r w:rsidRPr="005F0675">
              <w:rPr>
                <w:rFonts w:hint="eastAsia"/>
                <w:iCs/>
                <w:sz w:val="21"/>
                <w:szCs w:val="21"/>
              </w:rPr>
              <w:t>教师通过追问强化，一列摆的个数，表示能摆几行。再用不同的长方形加以巩固。</w:t>
            </w:r>
          </w:p>
          <w:p w14:paraId="61844F64" w14:textId="41014661" w:rsidR="000F1DB2" w:rsidRPr="005F0675" w:rsidRDefault="000F1DB2" w:rsidP="00866B58">
            <w:pPr>
              <w:ind w:firstLine="420"/>
              <w:rPr>
                <w:iCs/>
                <w:sz w:val="21"/>
                <w:szCs w:val="21"/>
              </w:rPr>
            </w:pPr>
            <w:r w:rsidRPr="005F0675">
              <w:rPr>
                <w:rFonts w:hint="eastAsia"/>
                <w:iCs/>
                <w:sz w:val="21"/>
                <w:szCs w:val="21"/>
              </w:rPr>
              <w:t>如：算式：4×3＝12cm²。</w:t>
            </w:r>
          </w:p>
          <w:p w14:paraId="2BE68B57" w14:textId="179C6011" w:rsidR="000F1DB2" w:rsidRPr="005F0675" w:rsidRDefault="000F1DB2" w:rsidP="00866B58">
            <w:pPr>
              <w:ind w:firstLine="420"/>
              <w:rPr>
                <w:iCs/>
                <w:sz w:val="21"/>
                <w:szCs w:val="21"/>
              </w:rPr>
            </w:pPr>
            <w:r w:rsidRPr="005F0675">
              <w:rPr>
                <w:rFonts w:hint="eastAsia"/>
                <w:iCs/>
                <w:sz w:val="21"/>
                <w:szCs w:val="21"/>
              </w:rPr>
              <w:t>小结：只</w:t>
            </w:r>
            <w:proofErr w:type="gramStart"/>
            <w:r w:rsidRPr="005F0675">
              <w:rPr>
                <w:rFonts w:hint="eastAsia"/>
                <w:iCs/>
                <w:sz w:val="21"/>
                <w:szCs w:val="21"/>
              </w:rPr>
              <w:t>摆一行</w:t>
            </w:r>
            <w:proofErr w:type="gramEnd"/>
            <w:r w:rsidRPr="005F0675">
              <w:rPr>
                <w:rFonts w:hint="eastAsia"/>
                <w:iCs/>
                <w:sz w:val="21"/>
                <w:szCs w:val="21"/>
              </w:rPr>
              <w:t>一列，也能帮我们想象出每行摆几个面积单位，摆了这样的几行，用每行摆的面积单位个数×摆了这样的几行，就可以得到面积单位的总个数，同学在交流的过程中相互补充相互启发，先用面积单位摆一摆，再数一数或算一算面积单位的个数，就能得到这些长方形的面积。</w:t>
            </w:r>
          </w:p>
          <w:p w14:paraId="467C648B" w14:textId="6CA60055" w:rsidR="000F1DB2" w:rsidRPr="00E67C1B" w:rsidRDefault="000F1DB2" w:rsidP="00866B58">
            <w:pPr>
              <w:ind w:firstLineChars="0" w:firstLine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4.</w:t>
            </w:r>
            <w:r w:rsidRPr="005F0675">
              <w:rPr>
                <w:rFonts w:hint="eastAsia"/>
                <w:iCs/>
                <w:sz w:val="21"/>
                <w:szCs w:val="21"/>
              </w:rPr>
              <w:t>发现与探讨。我发现三个长方形一个比一个短，在变短的同时越来越宽，面积越来越大，那长方形的面积与它的长和宽有什么关系呢？</w:t>
            </w:r>
          </w:p>
          <w:p w14:paraId="2D29FD77" w14:textId="7BCC9C03" w:rsidR="000F1DB2" w:rsidRPr="0063440A" w:rsidRDefault="0063440A" w:rsidP="0063440A">
            <w:pPr>
              <w:ind w:firstLineChars="0" w:firstLine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（二）</w:t>
            </w:r>
            <w:r w:rsidR="000F1DB2" w:rsidRPr="0063440A">
              <w:rPr>
                <w:rFonts w:hint="eastAsia"/>
                <w:iCs/>
                <w:sz w:val="21"/>
                <w:szCs w:val="21"/>
              </w:rPr>
              <w:t>完成“任务二”，寻找规律</w:t>
            </w:r>
          </w:p>
          <w:p w14:paraId="3BD2FD81" w14:textId="00F5F41E" w:rsidR="000F1DB2" w:rsidRDefault="00515226" w:rsidP="00866B58">
            <w:pPr>
              <w:ind w:firstLineChars="0" w:firstLine="0"/>
              <w:rPr>
                <w:iCs/>
                <w:sz w:val="21"/>
                <w:szCs w:val="21"/>
              </w:rPr>
            </w:pPr>
            <w:r w:rsidRPr="000C6E4D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4B74387" wp14:editId="6457376B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353695</wp:posOffset>
                  </wp:positionV>
                  <wp:extent cx="2040255" cy="1210310"/>
                  <wp:effectExtent l="0" t="0" r="0" b="8890"/>
                  <wp:wrapTopAndBottom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46" t="36857" r="41821" b="22285"/>
                          <a:stretch/>
                        </pic:blipFill>
                        <pic:spPr bwMode="auto">
                          <a:xfrm>
                            <a:off x="0" y="0"/>
                            <a:ext cx="2040255" cy="121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5A3A" w:rsidRPr="005F0675">
              <w:rPr>
                <w:rFonts w:hint="eastAsia"/>
                <w:iCs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8306176" wp14:editId="1481AB61">
                      <wp:simplePos x="0" y="0"/>
                      <wp:positionH relativeFrom="column">
                        <wp:posOffset>4911090</wp:posOffset>
                      </wp:positionH>
                      <wp:positionV relativeFrom="paragraph">
                        <wp:posOffset>-2903855</wp:posOffset>
                      </wp:positionV>
                      <wp:extent cx="359410" cy="144145"/>
                      <wp:effectExtent l="0" t="0" r="21590" b="27305"/>
                      <wp:wrapTight wrapText="bothSides">
                        <wp:wrapPolygon edited="0">
                          <wp:start x="0" y="0"/>
                          <wp:lineTo x="0" y="22837"/>
                          <wp:lineTo x="21753" y="22837"/>
                          <wp:lineTo x="21753" y="0"/>
                          <wp:lineTo x="0" y="0"/>
                        </wp:wrapPolygon>
                      </wp:wrapTight>
                      <wp:docPr id="44" name="组合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410" cy="144145"/>
                                <a:chOff x="0" y="0"/>
                                <a:chExt cx="360000" cy="144714"/>
                              </a:xfrm>
                            </wpg:grpSpPr>
                            <wpg:grpSp>
                              <wpg:cNvPr id="35" name="组合 35"/>
                              <wpg:cNvGrpSpPr/>
                              <wpg:grpSpPr>
                                <a:xfrm>
                                  <a:off x="0" y="0"/>
                                  <a:ext cx="358140" cy="142875"/>
                                  <a:chOff x="0" y="0"/>
                                  <a:chExt cx="358742" cy="143007"/>
                                </a:xfrm>
                              </wpg:grpSpPr>
                              <wps:wsp>
                                <wps:cNvPr id="36" name="矩形 36"/>
                                <wps:cNvSpPr/>
                                <wps:spPr>
                                  <a:xfrm>
                                    <a:off x="0" y="0"/>
                                    <a:ext cx="71755" cy="717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5">
                                      <a:shade val="50000"/>
                                    </a:schemeClr>
                                  </a:lnRef>
                                  <a:fillRef idx="1">
                                    <a:schemeClr val="accent5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3B2B452" w14:textId="77777777" w:rsidR="000F1DB2" w:rsidRDefault="000F1DB2" w:rsidP="005F0675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矩形 37"/>
                                <wps:cNvSpPr/>
                                <wps:spPr>
                                  <a:xfrm>
                                    <a:off x="73231" y="0"/>
                                    <a:ext cx="71755" cy="717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5">
                                      <a:shade val="50000"/>
                                    </a:schemeClr>
                                  </a:lnRef>
                                  <a:fillRef idx="1">
                                    <a:schemeClr val="accent5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0670043" w14:textId="77777777" w:rsidR="000F1DB2" w:rsidRDefault="000F1DB2" w:rsidP="005F0675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144483" y="0"/>
                                    <a:ext cx="71755" cy="717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5">
                                      <a:shade val="50000"/>
                                    </a:schemeClr>
                                  </a:lnRef>
                                  <a:fillRef idx="1">
                                    <a:schemeClr val="accent5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75D24F4" w14:textId="77777777" w:rsidR="000F1DB2" w:rsidRDefault="000F1DB2" w:rsidP="005F0675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矩形 39"/>
                                <wps:cNvSpPr/>
                                <wps:spPr>
                                  <a:xfrm>
                                    <a:off x="215735" y="0"/>
                                    <a:ext cx="71755" cy="717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5">
                                      <a:shade val="50000"/>
                                    </a:schemeClr>
                                  </a:lnRef>
                                  <a:fillRef idx="1">
                                    <a:schemeClr val="accent5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99DE531" w14:textId="77777777" w:rsidR="000F1DB2" w:rsidRDefault="000F1DB2" w:rsidP="005F0675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矩形 40"/>
                                <wps:cNvSpPr/>
                                <wps:spPr>
                                  <a:xfrm>
                                    <a:off x="286987" y="0"/>
                                    <a:ext cx="71755" cy="717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5">
                                      <a:shade val="50000"/>
                                    </a:schemeClr>
                                  </a:lnRef>
                                  <a:fillRef idx="1">
                                    <a:schemeClr val="accent5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AEA9DD4" w14:textId="77777777" w:rsidR="000F1DB2" w:rsidRDefault="000F1DB2" w:rsidP="005F0675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矩形 41"/>
                                <wps:cNvSpPr/>
                                <wps:spPr>
                                  <a:xfrm>
                                    <a:off x="0" y="71252"/>
                                    <a:ext cx="71755" cy="717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5">
                                      <a:shade val="50000"/>
                                    </a:schemeClr>
                                  </a:lnRef>
                                  <a:fillRef idx="1">
                                    <a:schemeClr val="accent5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3D8BB09" w14:textId="77777777" w:rsidR="000F1DB2" w:rsidRDefault="000F1DB2" w:rsidP="005F0675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2" name="矩形 42"/>
                              <wps:cNvSpPr/>
                              <wps:spPr>
                                <a:xfrm>
                                  <a:off x="0" y="3175"/>
                                  <a:ext cx="359410" cy="71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0" y="73025"/>
                                  <a:ext cx="360000" cy="716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06176" id="组合 44" o:spid="_x0000_s1033" style="position:absolute;left:0;text-align:left;margin-left:386.7pt;margin-top:-228.65pt;width:28.3pt;height:11.35pt;z-index:-251654144;mso-width-relative:margin;mso-height-relative:margin" coordsize="360000,144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">
                      <v:group id="组合 35" o:spid="_x0000_s1034" style="position:absolute;width:358140;height:142875" coordsize="358742,1430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rect id="矩形 36" o:spid="_x0000_s1035" style="position:absolute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yCsMA&#10;AADbAAAADwAAAGRycy9kb3ducmV2LnhtbESPQWsCMRSE7wX/Q3iF3mq2FURWo8hKrZce6nrw+Nw8&#10;dxeTlyWJuvrrTaHgcZiZb5jZordGXMiH1rGCj2EGgrhyuuVawa78ep+ACBFZo3FMCm4UYDEfvMww&#10;1+7Kv3TZxlokCIccFTQxdrmUoWrIYhi6jjh5R+ctxiR9LbXHa4JbIz+zbCwttpwWGuyoaKg6bc9W&#10;wcHv76YIq/XPt9FFsdelHp1Kpd5e++UURKQ+PsP/7Y1WMBrD35f0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EyCsMAAADbAAAADwAAAAAAAAAAAAAAAACYAgAAZHJzL2Rv&#10;d25yZXYueG1sUEsFBgAAAAAEAAQA9QAAAIgDAAAAAA==&#10;" fillcolor="red" strokecolor="black [3213]" strokeweight="1pt">
                          <v:textbox>
                            <w:txbxContent>
                              <w:p w14:paraId="23B2B452" w14:textId="77777777" w:rsidR="000F1DB2" w:rsidRDefault="000F1DB2" w:rsidP="005F0675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矩形 37" o:spid="_x0000_s1036" style="position:absolute;left:73231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2XkcQA&#10;AADbAAAADwAAAGRycy9kb3ducmV2LnhtbESPQWsCMRSE7wX/Q3iCt5q1QiurUWSl2ksPdT14fG6e&#10;u4vJy5JE3fbXN4WCx2FmvmEWq94acSMfWscKJuMMBHHldMu1gkP5/jwDESKyRuOYFHxTgNVy8LTA&#10;XLs7f9FtH2uRIBxyVNDE2OVShqohi2HsOuLknZ23GJP0tdQe7wlujXzJsldpseW00GBHRUPVZX+1&#10;Ck7++GOKsNl+7owuiqMu9fRSKjUa9us5iEh9fIT/2x9awfQN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9l5HEAAAA2wAAAA8AAAAAAAAAAAAAAAAAmAIAAGRycy9k&#10;b3ducmV2LnhtbFBLBQYAAAAABAAEAPUAAACJAwAAAAA=&#10;" fillcolor="red" strokecolor="black [3213]" strokeweight="1pt">
                          <v:textbox>
                            <w:txbxContent>
                              <w:p w14:paraId="70670043" w14:textId="77777777" w:rsidR="000F1DB2" w:rsidRDefault="000F1DB2" w:rsidP="005F0675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矩形 38" o:spid="_x0000_s1037" style="position:absolute;left:144483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D48EA&#10;AADbAAAADwAAAGRycy9kb3ducmV2LnhtbERPPW/CMBDdK/U/WFepW3EKEqoCBqFUUBYGCEPGIz6S&#10;CPsc2QZCf309IHV8et/z5WCNuJEPnWMFn6MMBHHtdMeNgmO5/vgCESKyRuOYFDwowHLx+jLHXLs7&#10;7+l2iI1IIRxyVNDG2OdShroli2HkeuLEnZ23GBP0jdQe7yncGjnOsqm02HFqaLGnoqX6crhaBSdf&#10;/ZoifG92P0YXRaVLPbmUSr2/DasZiEhD/Bc/3VutYJLGpi/p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iA+PBAAAA2wAAAA8AAAAAAAAAAAAAAAAAmAIAAGRycy9kb3du&#10;cmV2LnhtbFBLBQYAAAAABAAEAPUAAACGAwAAAAA=&#10;" fillcolor="red" strokecolor="black [3213]" strokeweight="1pt">
                          <v:textbox>
                            <w:txbxContent>
                              <w:p w14:paraId="275D24F4" w14:textId="77777777" w:rsidR="000F1DB2" w:rsidRDefault="000F1DB2" w:rsidP="005F0675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矩形 39" o:spid="_x0000_s1038" style="position:absolute;left:215735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6meMQA&#10;AADbAAAADwAAAGRycy9kb3ducmV2LnhtbESPQWsCMRSE7wX/Q3iCt5q1QqmrUWSl2ksPdT14fG6e&#10;u4vJy5JE3fbXN4WCx2FmvmEWq94acSMfWscKJuMMBHHldMu1gkP5/vwGIkRkjcYxKfimAKvl4GmB&#10;uXZ3/qLbPtYiQTjkqKCJsculDFVDFsPYdcTJOztvMSbpa6k93hPcGvmSZa/SYstpocGOioaqy/5q&#10;FZz88ccUYbP93BldFEdd6umlVGo07NdzEJH6+Aj/tz+0gukM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pnjEAAAA2wAAAA8AAAAAAAAAAAAAAAAAmAIAAGRycy9k&#10;b3ducmV2LnhtbFBLBQYAAAAABAAEAPUAAACJAwAAAAA=&#10;" fillcolor="red" strokecolor="black [3213]" strokeweight="1pt">
                          <v:textbox>
                            <w:txbxContent>
                              <w:p w14:paraId="599DE531" w14:textId="77777777" w:rsidR="000F1DB2" w:rsidRDefault="000F1DB2" w:rsidP="005F0675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矩形 40" o:spid="_x0000_s1039" style="position:absolute;left:286987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J8mMEA&#10;AADbAAAADwAAAGRycy9kb3ducmV2LnhtbERPPW/CMBDdkfofrKvEBk5bhFCKQVUqCgsDpAPjNb4m&#10;EfY5sg0Efj0ekBif3vd82VsjzuRD61jB2zgDQVw53XKt4LdcjWYgQkTWaByTgisFWC5eBnPMtbvw&#10;js77WIsUwiFHBU2MXS5lqBqyGMauI07cv/MWY4K+ltrjJYVbI9+zbCottpwaGuyoaKg67k9WwZ8/&#10;3EwRvn+2a6OL4qBL/XEslRq+9l+fICL18Sl+uDdawSStT1/S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SfJjBAAAA2wAAAA8AAAAAAAAAAAAAAAAAmAIAAGRycy9kb3du&#10;cmV2LnhtbFBLBQYAAAAABAAEAPUAAACGAwAAAAA=&#10;" fillcolor="red" strokecolor="black [3213]" strokeweight="1pt">
                          <v:textbox>
                            <w:txbxContent>
                              <w:p w14:paraId="3AEA9DD4" w14:textId="77777777" w:rsidR="000F1DB2" w:rsidRDefault="000F1DB2" w:rsidP="005F0675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矩形 41" o:spid="_x0000_s1040" style="position:absolute;top:71252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7ZA8QA&#10;AADbAAAADwAAAGRycy9kb3ducmV2LnhtbESPQWsCMRSE7wX/Q3iCt5pVS5HVKLJS7aWHuh48PjfP&#10;3cXkZUlS3fbXN4WCx2FmvmGW694acSMfWscKJuMMBHHldMu1gmP59jwHESKyRuOYFHxTgPVq8LTE&#10;XLs7f9LtEGuRIBxyVNDE2OVShqohi2HsOuLkXZy3GJP0tdQe7wlujZxm2au02HJaaLCjoqHqeviy&#10;Cs7+9GOKsN197I0uipMu9exaKjUa9psFiEh9fIT/2+9awcsE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e2QPEAAAA2wAAAA8AAAAAAAAAAAAAAAAAmAIAAGRycy9k&#10;b3ducmV2LnhtbFBLBQYAAAAABAAEAPUAAACJAwAAAAA=&#10;" fillcolor="red" strokecolor="black [3213]" strokeweight="1pt">
                          <v:textbox>
                            <w:txbxContent>
                              <w:p w14:paraId="33D8BB09" w14:textId="77777777" w:rsidR="000F1DB2" w:rsidRDefault="000F1DB2" w:rsidP="005F0675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rect id="矩形 42" o:spid="_x0000_s1041" style="position:absolute;top:3175;width:359410;height:71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nIcQA&#10;AADbAAAADwAAAGRycy9kb3ducmV2LnhtbESPQWsCMRSE74L/ITzBm2YrorI1ii2UelGotofeHpvn&#10;ZunmJd2k6+6/N0LB4zAz3zDrbWdr0VITKscKnqYZCOLC6YpLBZ/nt8kKRIjIGmvHpKCnANvNcLDG&#10;XLsrf1B7iqVIEA45KjAx+lzKUBiyGKbOEyfv4hqLMcmmlLrBa4LbWs6ybCEtVpwWDHp6NVT8nP6s&#10;gsPL8svY7uBDe/k9fvv3frFb9kqNR93uGUSkLj7C/+29VjCfwf1L+g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5yHEAAAA2wAAAA8AAAAAAAAAAAAAAAAAmAIAAGRycy9k&#10;b3ducmV2LnhtbFBLBQYAAAAABAAEAPUAAACJAwAAAAA=&#10;" filled="f" strokecolor="yellow" strokeweight="1pt"/>
                      <v:rect id="矩形 43" o:spid="_x0000_s1042" style="position:absolute;top:73025;width:360000;height:7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VCusUA&#10;AADbAAAADwAAAGRycy9kb3ducmV2LnhtbESPQWsCMRSE7wX/Q3gFbzXbKlpWo2ih1IsFtR68PTbP&#10;zeLmJd2k6+6/bwoFj8PMfMMsVp2tRUtNqBwreB5lIIgLpysuFXwd359eQYSIrLF2TAp6CrBaDh4W&#10;mGt34z21h1iKBOGQowITo8+lDIUhi2HkPHHyLq6xGJNsSqkbvCW4reVLlk2lxYrTgkFPb4aK6+HH&#10;KthtZidju50P7eX78+w/+ul61is1fOzWcxCRungP/7e3WsFkDH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UK6xQAAANsAAAAPAAAAAAAAAAAAAAAAAJgCAABkcnMv&#10;ZG93bnJldi54bWxQSwUGAAAAAAQABAD1AAAAigMAAAAA&#10;" filled="f" strokecolor="yellow" strokeweight="1pt"/>
                      <w10:wrap type="tight"/>
                    </v:group>
                  </w:pict>
                </mc:Fallback>
              </mc:AlternateContent>
            </w:r>
            <w:r>
              <w:rPr>
                <w:iCs/>
                <w:noProof/>
                <w:sz w:val="21"/>
                <w:szCs w:val="21"/>
              </w:rPr>
              <w:drawing>
                <wp:anchor distT="0" distB="0" distL="114300" distR="114300" simplePos="0" relativeHeight="251670528" behindDoc="1" locked="0" layoutInCell="1" allowOverlap="1" wp14:anchorId="72EEEF93" wp14:editId="3F944AFC">
                  <wp:simplePos x="0" y="0"/>
                  <wp:positionH relativeFrom="column">
                    <wp:posOffset>1877695</wp:posOffset>
                  </wp:positionH>
                  <wp:positionV relativeFrom="paragraph">
                    <wp:posOffset>-2647950</wp:posOffset>
                  </wp:positionV>
                  <wp:extent cx="762000" cy="207010"/>
                  <wp:effectExtent l="0" t="0" r="0" b="2540"/>
                  <wp:wrapTight wrapText="bothSides">
                    <wp:wrapPolygon edited="0">
                      <wp:start x="0" y="0"/>
                      <wp:lineTo x="0" y="19877"/>
                      <wp:lineTo x="21060" y="19877"/>
                      <wp:lineTo x="21060" y="0"/>
                      <wp:lineTo x="0" y="0"/>
                    </wp:wrapPolygon>
                  </wp:wrapTight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无标题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1DB2" w:rsidRPr="00E57BE2">
              <w:rPr>
                <w:rFonts w:hint="eastAsia"/>
                <w:iCs/>
                <w:sz w:val="21"/>
                <w:szCs w:val="21"/>
              </w:rPr>
              <w:t>1.</w:t>
            </w:r>
            <w:r w:rsidR="000F1DB2" w:rsidRPr="005F0675">
              <w:rPr>
                <w:rFonts w:hint="eastAsia"/>
                <w:iCs/>
                <w:sz w:val="21"/>
                <w:szCs w:val="21"/>
              </w:rPr>
              <w:t>学生完成表格，总结规律：长方形的面积＝长×宽。</w:t>
            </w:r>
          </w:p>
          <w:p w14:paraId="28541A1A" w14:textId="3D54F542" w:rsidR="000F1DB2" w:rsidRPr="005F0675" w:rsidRDefault="000F1DB2" w:rsidP="00866B58">
            <w:pPr>
              <w:ind w:firstLineChars="0" w:firstLine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2.</w:t>
            </w:r>
            <w:r w:rsidRPr="005F0675">
              <w:rPr>
                <w:iCs/>
                <w:sz w:val="21"/>
                <w:szCs w:val="21"/>
              </w:rPr>
              <w:t>提出新问题</w:t>
            </w:r>
            <w:r w:rsidRPr="005F0675">
              <w:rPr>
                <w:rFonts w:hint="eastAsia"/>
                <w:iCs/>
                <w:sz w:val="21"/>
                <w:szCs w:val="21"/>
              </w:rPr>
              <w:t>。</w:t>
            </w:r>
          </w:p>
          <w:p w14:paraId="3D7A21ED" w14:textId="77777777" w:rsidR="000F1DB2" w:rsidRPr="005F0675" w:rsidRDefault="000F1DB2" w:rsidP="00866B58">
            <w:pPr>
              <w:ind w:firstLine="420"/>
              <w:rPr>
                <w:iCs/>
                <w:sz w:val="21"/>
                <w:szCs w:val="21"/>
              </w:rPr>
            </w:pPr>
            <w:r w:rsidRPr="005F0675">
              <w:rPr>
                <w:rFonts w:hint="eastAsia"/>
                <w:iCs/>
                <w:sz w:val="21"/>
                <w:szCs w:val="21"/>
              </w:rPr>
              <w:t>长</w:t>
            </w:r>
            <w:proofErr w:type="gramStart"/>
            <w:r w:rsidRPr="005F0675">
              <w:rPr>
                <w:rFonts w:hint="eastAsia"/>
                <w:iCs/>
                <w:sz w:val="21"/>
                <w:szCs w:val="21"/>
              </w:rPr>
              <w:t>和宽指的</w:t>
            </w:r>
            <w:proofErr w:type="gramEnd"/>
            <w:r w:rsidRPr="005F0675">
              <w:rPr>
                <w:rFonts w:hint="eastAsia"/>
                <w:iCs/>
                <w:sz w:val="21"/>
                <w:szCs w:val="21"/>
              </w:rPr>
              <w:t>是长方形长和宽的长度，为什么</w:t>
            </w:r>
            <w:proofErr w:type="gramStart"/>
            <w:r w:rsidRPr="005F0675">
              <w:rPr>
                <w:rFonts w:hint="eastAsia"/>
                <w:iCs/>
                <w:sz w:val="21"/>
                <w:szCs w:val="21"/>
              </w:rPr>
              <w:t>长乘宽</w:t>
            </w:r>
            <w:proofErr w:type="gramEnd"/>
            <w:r w:rsidRPr="005F0675">
              <w:rPr>
                <w:rFonts w:hint="eastAsia"/>
                <w:iCs/>
                <w:sz w:val="21"/>
                <w:szCs w:val="21"/>
              </w:rPr>
              <w:t>就等于长方形的面积呢？</w:t>
            </w:r>
          </w:p>
          <w:p w14:paraId="117449B5" w14:textId="7B660860" w:rsidR="000F1DB2" w:rsidRPr="005F0675" w:rsidRDefault="000F1DB2" w:rsidP="00866B58">
            <w:pPr>
              <w:ind w:firstLine="420"/>
              <w:rPr>
                <w:iCs/>
                <w:sz w:val="21"/>
                <w:szCs w:val="21"/>
              </w:rPr>
            </w:pPr>
            <w:r w:rsidRPr="005F0675">
              <w:rPr>
                <w:rFonts w:hint="eastAsia"/>
                <w:iCs/>
                <w:sz w:val="21"/>
                <w:szCs w:val="21"/>
              </w:rPr>
              <w:lastRenderedPageBreak/>
              <w:t>举例交流（第二个长方形10cm²）：因为</w:t>
            </w:r>
            <w:r w:rsidRPr="005F0675">
              <w:rPr>
                <w:iCs/>
                <w:sz w:val="21"/>
                <w:szCs w:val="21"/>
              </w:rPr>
              <w:t>1</w:t>
            </w:r>
            <w:r w:rsidRPr="005F0675">
              <w:rPr>
                <w:rFonts w:hint="eastAsia"/>
                <w:iCs/>
                <w:sz w:val="21"/>
                <w:szCs w:val="21"/>
              </w:rPr>
              <w:t>cm²的面积单位边长是</w:t>
            </w:r>
            <w:r w:rsidRPr="005F0675">
              <w:rPr>
                <w:iCs/>
                <w:sz w:val="21"/>
                <w:szCs w:val="21"/>
              </w:rPr>
              <w:t>1</w:t>
            </w:r>
            <w:r w:rsidRPr="005F0675">
              <w:rPr>
                <w:rFonts w:hint="eastAsia"/>
                <w:iCs/>
                <w:sz w:val="21"/>
                <w:szCs w:val="21"/>
              </w:rPr>
              <w:t>厘米，所以</w:t>
            </w:r>
            <w:r w:rsidRPr="005F0675">
              <w:rPr>
                <w:iCs/>
                <w:sz w:val="21"/>
                <w:szCs w:val="21"/>
              </w:rPr>
              <w:t>5</w:t>
            </w:r>
            <w:r w:rsidRPr="005F0675">
              <w:rPr>
                <w:rFonts w:hint="eastAsia"/>
                <w:iCs/>
                <w:sz w:val="21"/>
                <w:szCs w:val="21"/>
              </w:rPr>
              <w:t>厘米表示这一排能摆</w:t>
            </w:r>
            <w:r w:rsidRPr="005F0675">
              <w:rPr>
                <w:iCs/>
                <w:sz w:val="21"/>
                <w:szCs w:val="21"/>
              </w:rPr>
              <w:t>5</w:t>
            </w:r>
            <w:r w:rsidRPr="005F0675">
              <w:rPr>
                <w:rFonts w:hint="eastAsia"/>
                <w:iCs/>
                <w:sz w:val="21"/>
                <w:szCs w:val="21"/>
              </w:rPr>
              <w:t>个这样的面积单位；同理宽是2cm则可以摆2个这样的面积单位，也就是摆了这样的两行，所以5×2算的就是面积单位的个数。</w:t>
            </w:r>
          </w:p>
          <w:p w14:paraId="353C589B" w14:textId="137A30EE" w:rsidR="000F1DB2" w:rsidRPr="0063440A" w:rsidRDefault="0063440A" w:rsidP="0063440A">
            <w:pPr>
              <w:ind w:firstLineChars="0" w:firstLine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（三）</w:t>
            </w:r>
            <w:r w:rsidR="000F1DB2" w:rsidRPr="0063440A">
              <w:rPr>
                <w:rFonts w:hint="eastAsia"/>
                <w:iCs/>
                <w:sz w:val="21"/>
                <w:szCs w:val="21"/>
              </w:rPr>
              <w:t>小结长方形面积计算公式</w:t>
            </w:r>
          </w:p>
          <w:p w14:paraId="67200075" w14:textId="77777777" w:rsidR="000F1DB2" w:rsidRPr="005F0675" w:rsidRDefault="000F1DB2" w:rsidP="00866B58">
            <w:pPr>
              <w:ind w:firstLine="420"/>
              <w:rPr>
                <w:iCs/>
                <w:sz w:val="21"/>
                <w:szCs w:val="21"/>
              </w:rPr>
            </w:pPr>
            <w:r w:rsidRPr="005F0675">
              <w:rPr>
                <w:rFonts w:hint="eastAsia"/>
                <w:iCs/>
                <w:sz w:val="21"/>
                <w:szCs w:val="21"/>
              </w:rPr>
              <w:t>长和宽分别表示所摆面积单位的数量，长表示每行可以摆几个，宽表示可以摆这样的几行，所以长×</w:t>
            </w:r>
            <w:proofErr w:type="gramStart"/>
            <w:r w:rsidRPr="005F0675">
              <w:rPr>
                <w:rFonts w:hint="eastAsia"/>
                <w:iCs/>
                <w:sz w:val="21"/>
                <w:szCs w:val="21"/>
              </w:rPr>
              <w:t>宽算的</w:t>
            </w:r>
            <w:proofErr w:type="gramEnd"/>
            <w:r w:rsidRPr="005F0675">
              <w:rPr>
                <w:rFonts w:hint="eastAsia"/>
                <w:iCs/>
                <w:sz w:val="21"/>
                <w:szCs w:val="21"/>
              </w:rPr>
              <w:t>就是长方形里能摆下面积单位的个数，也就是长方形的面积。</w:t>
            </w:r>
          </w:p>
          <w:p w14:paraId="51BE73A7" w14:textId="77777777" w:rsidR="000F1DB2" w:rsidRPr="005F0675" w:rsidRDefault="000F1DB2" w:rsidP="00866B58">
            <w:pPr>
              <w:ind w:firstLineChars="0" w:firstLine="0"/>
              <w:jc w:val="center"/>
              <w:rPr>
                <w:iCs/>
                <w:sz w:val="21"/>
                <w:szCs w:val="21"/>
              </w:rPr>
            </w:pPr>
            <w:r w:rsidRPr="000C6E4D">
              <w:rPr>
                <w:noProof/>
              </w:rPr>
              <w:drawing>
                <wp:inline distT="0" distB="0" distL="0" distR="0" wp14:anchorId="6AF320E0" wp14:editId="3D16676E">
                  <wp:extent cx="2526038" cy="588723"/>
                  <wp:effectExtent l="0" t="0" r="7620" b="1905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19768" t="56286" r="20929" b="19143"/>
                          <a:stretch/>
                        </pic:blipFill>
                        <pic:spPr bwMode="auto">
                          <a:xfrm>
                            <a:off x="0" y="0"/>
                            <a:ext cx="2546608" cy="593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679DC5" w14:textId="67E9C2B6" w:rsidR="000F1DB2" w:rsidRPr="0063440A" w:rsidRDefault="0063440A" w:rsidP="0063440A">
            <w:pPr>
              <w:ind w:firstLineChars="0" w:firstLine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（四）</w:t>
            </w:r>
            <w:r w:rsidR="000F1DB2" w:rsidRPr="0063440A">
              <w:rPr>
                <w:rFonts w:hint="eastAsia"/>
                <w:iCs/>
                <w:sz w:val="21"/>
                <w:szCs w:val="21"/>
              </w:rPr>
              <w:t>推导正方形面积计算公式</w:t>
            </w:r>
          </w:p>
          <w:p w14:paraId="2C1C48B6" w14:textId="70256786" w:rsidR="000F1DB2" w:rsidRPr="005F0675" w:rsidRDefault="000F1DB2" w:rsidP="00866B58">
            <w:pPr>
              <w:ind w:firstLine="420"/>
              <w:rPr>
                <w:iCs/>
                <w:sz w:val="21"/>
                <w:szCs w:val="21"/>
              </w:rPr>
            </w:pPr>
            <w:r w:rsidRPr="005F0675">
              <w:rPr>
                <w:rFonts w:hint="eastAsia"/>
                <w:iCs/>
                <w:sz w:val="21"/>
                <w:szCs w:val="21"/>
              </w:rPr>
              <w:t>因为正方形是长和宽相等的特殊的长方形，所以正方形的面积就是边长×边长。</w:t>
            </w:r>
          </w:p>
          <w:p w14:paraId="541E4628" w14:textId="3129AD80" w:rsidR="000F1DB2" w:rsidRPr="005F0675" w:rsidRDefault="000F1DB2" w:rsidP="00866B58">
            <w:pPr>
              <w:ind w:firstLineChars="0" w:firstLine="0"/>
              <w:rPr>
                <w:iCs/>
                <w:sz w:val="21"/>
                <w:szCs w:val="21"/>
              </w:rPr>
            </w:pPr>
            <w:r w:rsidRPr="005F0675">
              <w:rPr>
                <w:rFonts w:hint="eastAsia"/>
                <w:iCs/>
                <w:sz w:val="21"/>
                <w:szCs w:val="21"/>
              </w:rPr>
              <w:t>再通过操作验证。每行摆3个1cm²的面积单位，摆了这样的3行，3乘3共9cm²。</w:t>
            </w:r>
          </w:p>
          <w:p w14:paraId="287656C8" w14:textId="3318327E" w:rsidR="000F1DB2" w:rsidRPr="002377B5" w:rsidRDefault="0063440A" w:rsidP="0063440A">
            <w:pPr>
              <w:ind w:firstLineChars="0" w:firstLine="0"/>
              <w:rPr>
                <w:iCs/>
                <w:sz w:val="18"/>
                <w:szCs w:val="21"/>
              </w:rPr>
            </w:pPr>
            <w:r w:rsidRPr="002377B5">
              <w:rPr>
                <w:rFonts w:hint="eastAsia"/>
                <w:sz w:val="21"/>
              </w:rPr>
              <w:t>三、</w:t>
            </w:r>
            <w:r w:rsidR="000F1DB2" w:rsidRPr="002377B5">
              <w:rPr>
                <w:rFonts w:hint="eastAsia"/>
                <w:sz w:val="21"/>
              </w:rPr>
              <w:t>总结收获</w:t>
            </w:r>
          </w:p>
          <w:p w14:paraId="5EEBFFDC" w14:textId="77777777" w:rsidR="000F1DB2" w:rsidRPr="005F0675" w:rsidRDefault="000F1DB2" w:rsidP="00866B58">
            <w:pPr>
              <w:ind w:firstLine="420"/>
              <w:rPr>
                <w:iCs/>
                <w:sz w:val="21"/>
                <w:szCs w:val="21"/>
              </w:rPr>
            </w:pPr>
            <w:r w:rsidRPr="005F0675">
              <w:rPr>
                <w:rFonts w:hint="eastAsia"/>
                <w:iCs/>
                <w:sz w:val="21"/>
                <w:szCs w:val="21"/>
              </w:rPr>
              <w:t>回顾今天学习的过程，我们先是自己动手摆，通过数、算的方式得到长方形的面积，在这个过程中大家发现了长方形的面积与它的长和宽有关系：长方形的面积＝长×宽。在思考中产生了新的疑问：为什么长×</w:t>
            </w:r>
            <w:proofErr w:type="gramStart"/>
            <w:r w:rsidRPr="005F0675">
              <w:rPr>
                <w:rFonts w:hint="eastAsia"/>
                <w:iCs/>
                <w:sz w:val="21"/>
                <w:szCs w:val="21"/>
              </w:rPr>
              <w:t>宽就是</w:t>
            </w:r>
            <w:proofErr w:type="gramEnd"/>
            <w:r w:rsidRPr="005F0675">
              <w:rPr>
                <w:rFonts w:hint="eastAsia"/>
                <w:iCs/>
                <w:sz w:val="21"/>
                <w:szCs w:val="21"/>
              </w:rPr>
              <w:t>长方形的面积？通过对这个问题的探索，同学们不仅会计算长方形的面积还明白其中的道理……学习的过程就是这样，不断产生疑问，带着问题去研究，解决问题后又产生新的问题，问题引领我们不断学习、不断研究、不断发现……</w:t>
            </w:r>
          </w:p>
          <w:p w14:paraId="1EC38685" w14:textId="6F4C194A" w:rsidR="000F1DB2" w:rsidRPr="002377B5" w:rsidRDefault="0063440A" w:rsidP="0063440A">
            <w:pPr>
              <w:ind w:firstLineChars="0" w:firstLine="0"/>
              <w:rPr>
                <w:iCs/>
                <w:sz w:val="18"/>
                <w:szCs w:val="21"/>
              </w:rPr>
            </w:pPr>
            <w:r w:rsidRPr="002377B5">
              <w:rPr>
                <w:rFonts w:hint="eastAsia"/>
                <w:sz w:val="21"/>
              </w:rPr>
              <w:t>四、</w:t>
            </w:r>
            <w:r w:rsidR="000F1DB2" w:rsidRPr="002377B5">
              <w:rPr>
                <w:rFonts w:hint="eastAsia"/>
                <w:sz w:val="21"/>
              </w:rPr>
              <w:t>巩固练习，灵活运用</w:t>
            </w:r>
          </w:p>
          <w:p w14:paraId="4E0C6FDC" w14:textId="5E80AA33" w:rsidR="000F1DB2" w:rsidRPr="0063440A" w:rsidRDefault="0063440A" w:rsidP="0063440A">
            <w:pPr>
              <w:ind w:firstLineChars="0" w:firstLine="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（一）</w:t>
            </w:r>
            <w:r w:rsidR="000F1DB2" w:rsidRPr="002377B5">
              <w:rPr>
                <w:rFonts w:hint="eastAsia"/>
                <w:iCs/>
                <w:sz w:val="21"/>
                <w:szCs w:val="21"/>
              </w:rPr>
              <w:t>书</w:t>
            </w:r>
            <w:r w:rsidR="000F1DB2" w:rsidRPr="002377B5">
              <w:rPr>
                <w:iCs/>
                <w:sz w:val="21"/>
                <w:szCs w:val="21"/>
              </w:rPr>
              <w:t>P6</w:t>
            </w:r>
            <w:r w:rsidR="002377B5" w:rsidRPr="002377B5">
              <w:rPr>
                <w:rFonts w:hint="eastAsia"/>
                <w:iCs/>
                <w:sz w:val="21"/>
                <w:szCs w:val="21"/>
              </w:rPr>
              <w:t>2</w:t>
            </w:r>
            <w:r w:rsidR="000F1DB2" w:rsidRPr="002377B5">
              <w:rPr>
                <w:iCs/>
                <w:sz w:val="21"/>
                <w:szCs w:val="21"/>
              </w:rPr>
              <w:t>-3（基础题）：</w:t>
            </w:r>
            <w:r w:rsidR="000F1DB2" w:rsidRPr="0063440A">
              <w:rPr>
                <w:iCs/>
                <w:sz w:val="21"/>
                <w:szCs w:val="21"/>
              </w:rPr>
              <w:t>餐桌配玻璃（长方形面积）</w:t>
            </w:r>
          </w:p>
          <w:p w14:paraId="4E2C3911" w14:textId="4E18BDF4" w:rsidR="000F1DB2" w:rsidRPr="001A1240" w:rsidRDefault="000F1DB2" w:rsidP="00866B58">
            <w:pPr>
              <w:ind w:firstLine="420"/>
              <w:jc w:val="left"/>
              <w:rPr>
                <w:iCs/>
                <w:sz w:val="21"/>
                <w:szCs w:val="21"/>
              </w:rPr>
            </w:pPr>
            <w:r w:rsidRPr="001A1240">
              <w:rPr>
                <w:rFonts w:hint="eastAsia"/>
                <w:iCs/>
                <w:sz w:val="21"/>
                <w:szCs w:val="21"/>
              </w:rPr>
              <w:t>一张长方形的餐桌，桌面长</w:t>
            </w:r>
            <w:r w:rsidRPr="001A1240">
              <w:rPr>
                <w:iCs/>
                <w:sz w:val="21"/>
                <w:szCs w:val="21"/>
              </w:rPr>
              <w:t>14分米、宽9分米。要配上同样大小的玻璃，这块玻璃的面积应该是多少平方分米？</w:t>
            </w:r>
          </w:p>
          <w:p w14:paraId="11961B78" w14:textId="45F795B1" w:rsidR="000F1DB2" w:rsidRPr="001A1240" w:rsidRDefault="00A9770E" w:rsidP="00C3740C">
            <w:pPr>
              <w:ind w:firstLine="420"/>
              <w:jc w:val="left"/>
              <w:rPr>
                <w:iCs/>
                <w:sz w:val="21"/>
                <w:szCs w:val="21"/>
              </w:rPr>
            </w:pPr>
            <w:r w:rsidRPr="001A1240">
              <w:rPr>
                <w:iCs/>
                <w:noProof/>
                <w:sz w:val="21"/>
                <w:szCs w:val="21"/>
              </w:rPr>
              <w:drawing>
                <wp:anchor distT="0" distB="0" distL="114300" distR="114300" simplePos="0" relativeHeight="251668480" behindDoc="1" locked="0" layoutInCell="1" allowOverlap="1" wp14:anchorId="6B9DA038" wp14:editId="3DA56A9C">
                  <wp:simplePos x="0" y="0"/>
                  <wp:positionH relativeFrom="column">
                    <wp:posOffset>4237355</wp:posOffset>
                  </wp:positionH>
                  <wp:positionV relativeFrom="paragraph">
                    <wp:posOffset>-233045</wp:posOffset>
                  </wp:positionV>
                  <wp:extent cx="956310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1084" y="20511"/>
                      <wp:lineTo x="21084" y="0"/>
                      <wp:lineTo x="0" y="0"/>
                    </wp:wrapPolygon>
                  </wp:wrapTight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82" t="36000" r="13837" b="45694"/>
                          <a:stretch/>
                        </pic:blipFill>
                        <pic:spPr bwMode="auto">
                          <a:xfrm>
                            <a:off x="0" y="0"/>
                            <a:ext cx="956310" cy="541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1DB2" w:rsidRPr="001A1240">
              <w:rPr>
                <w:rFonts w:hint="eastAsia"/>
                <w:iCs/>
                <w:sz w:val="21"/>
                <w:szCs w:val="21"/>
              </w:rPr>
              <w:t>14×9＝126（平方分米）</w:t>
            </w:r>
          </w:p>
          <w:p w14:paraId="4F575712" w14:textId="77777777" w:rsidR="00C3740C" w:rsidRDefault="000F1DB2" w:rsidP="00C3740C">
            <w:pPr>
              <w:ind w:firstLine="420"/>
              <w:rPr>
                <w:iCs/>
                <w:sz w:val="21"/>
                <w:szCs w:val="21"/>
              </w:rPr>
            </w:pPr>
            <w:r w:rsidRPr="001A1240">
              <w:rPr>
                <w:rFonts w:hint="eastAsia"/>
                <w:iCs/>
                <w:sz w:val="21"/>
                <w:szCs w:val="21"/>
              </w:rPr>
              <w:t>答：这块玻璃的面积应该是126平方分米。</w:t>
            </w:r>
          </w:p>
          <w:p w14:paraId="7B4CC3E4" w14:textId="64B43F6E" w:rsidR="000F1DB2" w:rsidRDefault="0063440A" w:rsidP="00C3740C">
            <w:pPr>
              <w:ind w:firstLineChars="0" w:firstLine="0"/>
              <w:rPr>
                <w:b/>
                <w:bCs/>
                <w:sz w:val="21"/>
                <w:szCs w:val="21"/>
              </w:rPr>
            </w:pPr>
            <w:r w:rsidRPr="00C3740C">
              <w:rPr>
                <w:rFonts w:hint="eastAsia"/>
                <w:bCs/>
                <w:iCs/>
                <w:sz w:val="21"/>
                <w:szCs w:val="21"/>
              </w:rPr>
              <w:t>（二）</w:t>
            </w:r>
            <w:r w:rsidR="000F1DB2" w:rsidRPr="00C3740C">
              <w:rPr>
                <w:rFonts w:hint="eastAsia"/>
                <w:iCs/>
                <w:sz w:val="21"/>
                <w:szCs w:val="21"/>
              </w:rPr>
              <w:t>书</w:t>
            </w:r>
            <w:r w:rsidR="000F1DB2" w:rsidRPr="00C3740C">
              <w:rPr>
                <w:iCs/>
                <w:sz w:val="21"/>
                <w:szCs w:val="21"/>
              </w:rPr>
              <w:t>P6</w:t>
            </w:r>
            <w:r w:rsidR="002377B5" w:rsidRPr="00C3740C">
              <w:rPr>
                <w:rFonts w:hint="eastAsia"/>
                <w:iCs/>
                <w:sz w:val="21"/>
                <w:szCs w:val="21"/>
              </w:rPr>
              <w:t>1</w:t>
            </w:r>
            <w:r w:rsidR="000F1DB2" w:rsidRPr="00C3740C">
              <w:rPr>
                <w:iCs/>
                <w:sz w:val="21"/>
                <w:szCs w:val="21"/>
              </w:rPr>
              <w:t>做一做（拓展题）：最</w:t>
            </w:r>
            <w:r w:rsidR="000F1DB2" w:rsidRPr="001A1240">
              <w:rPr>
                <w:sz w:val="21"/>
                <w:szCs w:val="21"/>
              </w:rPr>
              <w:t>大的正方形（正方形面积）</w:t>
            </w:r>
          </w:p>
          <w:p w14:paraId="4B04052D" w14:textId="77777777" w:rsidR="000F1DB2" w:rsidRPr="001A1240" w:rsidRDefault="000F1DB2" w:rsidP="00866B58">
            <w:pPr>
              <w:ind w:firstLine="420"/>
              <w:jc w:val="left"/>
              <w:rPr>
                <w:sz w:val="21"/>
                <w:szCs w:val="21"/>
              </w:rPr>
            </w:pPr>
            <w:r w:rsidRPr="001A1240">
              <w:rPr>
                <w:rFonts w:hint="eastAsia"/>
                <w:sz w:val="21"/>
                <w:szCs w:val="21"/>
              </w:rPr>
              <w:t>一张长方形的</w:t>
            </w:r>
            <w:r w:rsidRPr="001A1240">
              <w:rPr>
                <w:sz w:val="21"/>
                <w:szCs w:val="21"/>
              </w:rPr>
              <w:t>A4纸（如下图），它的面积是多少平方厘米？</w:t>
            </w:r>
          </w:p>
          <w:p w14:paraId="74477938" w14:textId="335E4CA8" w:rsidR="000F1DB2" w:rsidRPr="001A1240" w:rsidRDefault="00515226" w:rsidP="00866B58">
            <w:pPr>
              <w:ind w:firstLine="420"/>
              <w:jc w:val="left"/>
              <w:rPr>
                <w:sz w:val="21"/>
                <w:szCs w:val="21"/>
              </w:rPr>
            </w:pPr>
            <w:r w:rsidRPr="005F0675">
              <w:rPr>
                <w:iCs/>
                <w:noProof/>
                <w:sz w:val="21"/>
                <w:szCs w:val="21"/>
              </w:rPr>
              <w:drawing>
                <wp:anchor distT="0" distB="0" distL="114300" distR="114300" simplePos="0" relativeHeight="251667456" behindDoc="1" locked="0" layoutInCell="1" allowOverlap="1" wp14:anchorId="3C400AB4" wp14:editId="41A6B21A">
                  <wp:simplePos x="0" y="0"/>
                  <wp:positionH relativeFrom="column">
                    <wp:posOffset>3618865</wp:posOffset>
                  </wp:positionH>
                  <wp:positionV relativeFrom="paragraph">
                    <wp:posOffset>-4854575</wp:posOffset>
                  </wp:positionV>
                  <wp:extent cx="1682750" cy="516255"/>
                  <wp:effectExtent l="0" t="0" r="0" b="0"/>
                  <wp:wrapTight wrapText="bothSides">
                    <wp:wrapPolygon edited="0">
                      <wp:start x="0" y="0"/>
                      <wp:lineTo x="0" y="20723"/>
                      <wp:lineTo x="21274" y="20723"/>
                      <wp:lineTo x="21274" y="0"/>
                      <wp:lineTo x="0" y="0"/>
                    </wp:wrapPolygon>
                  </wp:wrapTight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36" t="46286" r="25087" b="36846"/>
                          <a:stretch/>
                        </pic:blipFill>
                        <pic:spPr bwMode="auto">
                          <a:xfrm>
                            <a:off x="0" y="0"/>
                            <a:ext cx="1682750" cy="51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1DB2" w:rsidRPr="001A1240">
              <w:rPr>
                <w:rFonts w:hint="eastAsia"/>
                <w:sz w:val="21"/>
                <w:szCs w:val="21"/>
              </w:rPr>
              <w:t>30×21＝630（平方厘米）</w:t>
            </w:r>
          </w:p>
          <w:p w14:paraId="75024C6E" w14:textId="3698C1B3" w:rsidR="000F1DB2" w:rsidRPr="001A1240" w:rsidRDefault="000F1DB2" w:rsidP="00866B58">
            <w:pPr>
              <w:ind w:firstLine="420"/>
              <w:rPr>
                <w:sz w:val="21"/>
                <w:szCs w:val="21"/>
              </w:rPr>
            </w:pPr>
            <w:r w:rsidRPr="001A1240">
              <w:rPr>
                <w:rFonts w:hint="eastAsia"/>
                <w:sz w:val="21"/>
                <w:szCs w:val="21"/>
              </w:rPr>
              <w:t>答：A4纸的面积是630平方厘米。</w:t>
            </w:r>
          </w:p>
          <w:p w14:paraId="743B1829" w14:textId="1D4BB6B0" w:rsidR="000F1DB2" w:rsidRPr="001A1240" w:rsidRDefault="00C3740C" w:rsidP="00866B58">
            <w:pPr>
              <w:ind w:firstLine="420"/>
              <w:jc w:val="left"/>
              <w:rPr>
                <w:sz w:val="21"/>
                <w:szCs w:val="21"/>
              </w:rPr>
            </w:pPr>
            <w:r w:rsidRPr="001A1240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9504" behindDoc="1" locked="0" layoutInCell="1" allowOverlap="1" wp14:anchorId="58F2EB06" wp14:editId="7CAC3C6D">
                  <wp:simplePos x="0" y="0"/>
                  <wp:positionH relativeFrom="column">
                    <wp:posOffset>4032885</wp:posOffset>
                  </wp:positionH>
                  <wp:positionV relativeFrom="paragraph">
                    <wp:posOffset>-916940</wp:posOffset>
                  </wp:positionV>
                  <wp:extent cx="1269365" cy="939800"/>
                  <wp:effectExtent l="0" t="0" r="6985" b="0"/>
                  <wp:wrapTight wrapText="bothSides">
                    <wp:wrapPolygon edited="0">
                      <wp:start x="0" y="0"/>
                      <wp:lineTo x="0" y="21016"/>
                      <wp:lineTo x="21395" y="21016"/>
                      <wp:lineTo x="21395" y="0"/>
                      <wp:lineTo x="0" y="0"/>
                    </wp:wrapPolygon>
                  </wp:wrapTight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29" t="47144" r="60464" b="21142"/>
                          <a:stretch/>
                        </pic:blipFill>
                        <pic:spPr bwMode="auto">
                          <a:xfrm>
                            <a:off x="0" y="0"/>
                            <a:ext cx="1269365" cy="93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1DB2" w:rsidRPr="001A1240">
              <w:rPr>
                <w:rFonts w:hint="eastAsia"/>
                <w:sz w:val="21"/>
                <w:szCs w:val="21"/>
              </w:rPr>
              <w:t>如果从这张纸上剪下一个最大的正方形，这个正方形的面积是多少米？</w:t>
            </w:r>
          </w:p>
          <w:p w14:paraId="1A1AD502" w14:textId="6B389F20" w:rsidR="000F1DB2" w:rsidRPr="001A1240" w:rsidRDefault="000F1DB2" w:rsidP="00866B58">
            <w:pPr>
              <w:ind w:firstLine="420"/>
              <w:jc w:val="left"/>
              <w:rPr>
                <w:sz w:val="21"/>
                <w:szCs w:val="21"/>
              </w:rPr>
            </w:pPr>
            <w:r w:rsidRPr="001A1240">
              <w:rPr>
                <w:rFonts w:hint="eastAsia"/>
                <w:sz w:val="21"/>
                <w:szCs w:val="21"/>
              </w:rPr>
              <w:lastRenderedPageBreak/>
              <w:t>21×21＝441（平方厘米）</w:t>
            </w:r>
          </w:p>
          <w:p w14:paraId="126A67CD" w14:textId="77777777" w:rsidR="000F1DB2" w:rsidRPr="001A1240" w:rsidRDefault="000F1DB2" w:rsidP="00866B58">
            <w:pPr>
              <w:ind w:firstLineChars="0" w:firstLine="0"/>
              <w:rPr>
                <w:sz w:val="21"/>
                <w:szCs w:val="21"/>
              </w:rPr>
            </w:pPr>
            <w:r w:rsidRPr="001A1240">
              <w:rPr>
                <w:rFonts w:hint="eastAsia"/>
                <w:sz w:val="21"/>
                <w:szCs w:val="21"/>
              </w:rPr>
              <w:t>答：这个正方形的面积是630平方厘米。</w:t>
            </w:r>
          </w:p>
          <w:p w14:paraId="171CCE2F" w14:textId="668454B3" w:rsidR="000F1DB2" w:rsidRPr="002377B5" w:rsidRDefault="0063440A" w:rsidP="0063440A">
            <w:pPr>
              <w:ind w:firstLineChars="0" w:firstLine="0"/>
              <w:rPr>
                <w:iCs/>
                <w:sz w:val="18"/>
                <w:szCs w:val="21"/>
              </w:rPr>
            </w:pPr>
            <w:r w:rsidRPr="002377B5">
              <w:rPr>
                <w:rFonts w:hint="eastAsia"/>
                <w:sz w:val="21"/>
              </w:rPr>
              <w:t>五、</w:t>
            </w:r>
            <w:r w:rsidR="000F1DB2" w:rsidRPr="002377B5">
              <w:rPr>
                <w:rFonts w:hint="eastAsia"/>
                <w:sz w:val="21"/>
              </w:rPr>
              <w:t>课后作业</w:t>
            </w:r>
          </w:p>
          <w:p w14:paraId="55A3DFE4" w14:textId="77777777" w:rsidR="00DF7CCC" w:rsidRPr="00DF7CCC" w:rsidRDefault="00DF7CCC" w:rsidP="00C3740C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DF7CCC">
              <w:rPr>
                <w:rFonts w:hint="eastAsia"/>
                <w:sz w:val="21"/>
                <w:szCs w:val="21"/>
              </w:rPr>
              <w:t>1.完成数学书第62页第1题和第2题。</w:t>
            </w:r>
          </w:p>
          <w:p w14:paraId="62F506E3" w14:textId="2220705E" w:rsidR="000F1DB2" w:rsidRPr="00DF7CCC" w:rsidRDefault="00DF7CCC" w:rsidP="00C3740C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DF7CCC">
              <w:rPr>
                <w:rFonts w:hint="eastAsia"/>
                <w:sz w:val="21"/>
                <w:szCs w:val="21"/>
              </w:rPr>
              <w:t>2.实践活动：选择生活中物体的面，先估一估，再量一量，算一算它的面积。</w:t>
            </w:r>
          </w:p>
        </w:tc>
      </w:tr>
    </w:tbl>
    <w:p w14:paraId="28318C49" w14:textId="1E778469" w:rsidR="007D7260" w:rsidRPr="006F240F" w:rsidRDefault="007D7260" w:rsidP="00900005">
      <w:pPr>
        <w:ind w:firstLineChars="0" w:firstLine="0"/>
        <w:jc w:val="left"/>
        <w:rPr>
          <w:sz w:val="21"/>
          <w:szCs w:val="21"/>
        </w:rPr>
      </w:pPr>
    </w:p>
    <w:sectPr w:rsidR="007D7260" w:rsidRPr="006F240F" w:rsidSect="006F24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2FCD3" w14:textId="77777777" w:rsidR="003578ED" w:rsidRDefault="003578ED">
      <w:pPr>
        <w:spacing w:line="240" w:lineRule="auto"/>
      </w:pPr>
      <w:r>
        <w:separator/>
      </w:r>
    </w:p>
  </w:endnote>
  <w:endnote w:type="continuationSeparator" w:id="0">
    <w:p w14:paraId="172C51DE" w14:textId="77777777" w:rsidR="003578ED" w:rsidRDefault="00357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B018A" w14:textId="77777777" w:rsidR="007D7260" w:rsidRDefault="007D7260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9A21A" w14:textId="77777777" w:rsidR="007D7260" w:rsidRDefault="007D7260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EF56" w14:textId="77777777" w:rsidR="007D7260" w:rsidRDefault="007D726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F06F2" w14:textId="77777777" w:rsidR="003578ED" w:rsidRDefault="003578ED">
      <w:pPr>
        <w:spacing w:line="240" w:lineRule="auto"/>
      </w:pPr>
      <w:r>
        <w:separator/>
      </w:r>
    </w:p>
  </w:footnote>
  <w:footnote w:type="continuationSeparator" w:id="0">
    <w:p w14:paraId="05EE54F5" w14:textId="77777777" w:rsidR="003578ED" w:rsidRDefault="003578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4C112" w14:textId="77777777" w:rsidR="007D7260" w:rsidRDefault="007D7260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CA1E8" w14:textId="0C4225B9" w:rsidR="007D7260" w:rsidRPr="006654BF" w:rsidRDefault="00247EE1" w:rsidP="00A76337">
    <w:pPr>
      <w:pStyle w:val="a7"/>
      <w:ind w:firstLineChars="0" w:firstLine="0"/>
    </w:pPr>
    <w:r>
      <w:rPr>
        <w:rFonts w:hint="eastAsia"/>
        <w:bCs/>
        <w:sz w:val="28"/>
        <w:szCs w:val="28"/>
      </w:rPr>
      <w:t>国家中小学课程资源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2B787" w14:textId="77777777" w:rsidR="007D7260" w:rsidRDefault="007D7260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B6E64"/>
    <w:multiLevelType w:val="hybridMultilevel"/>
    <w:tmpl w:val="B24ED538"/>
    <w:lvl w:ilvl="0" w:tplc="0F684D6C">
      <w:start w:val="1"/>
      <w:numFmt w:val="japaneseCounting"/>
      <w:lvlText w:val="（%1）"/>
      <w:lvlJc w:val="left"/>
      <w:pPr>
        <w:ind w:left="1080" w:hanging="108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C57FB1"/>
    <w:multiLevelType w:val="hybridMultilevel"/>
    <w:tmpl w:val="0E0429B2"/>
    <w:lvl w:ilvl="0" w:tplc="0A187A8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BF0514"/>
    <w:multiLevelType w:val="hybridMultilevel"/>
    <w:tmpl w:val="FF62D670"/>
    <w:lvl w:ilvl="0" w:tplc="2084BA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94"/>
    <w:rsid w:val="00012BEE"/>
    <w:rsid w:val="000573E2"/>
    <w:rsid w:val="000E10D1"/>
    <w:rsid w:val="000E451F"/>
    <w:rsid w:val="000F1DB2"/>
    <w:rsid w:val="000F67C8"/>
    <w:rsid w:val="00105397"/>
    <w:rsid w:val="0015159D"/>
    <w:rsid w:val="00154AFF"/>
    <w:rsid w:val="00157D68"/>
    <w:rsid w:val="00171EA8"/>
    <w:rsid w:val="001743E6"/>
    <w:rsid w:val="00191052"/>
    <w:rsid w:val="001A0502"/>
    <w:rsid w:val="001B18E1"/>
    <w:rsid w:val="001E1F17"/>
    <w:rsid w:val="001E415B"/>
    <w:rsid w:val="00231C3E"/>
    <w:rsid w:val="002377B5"/>
    <w:rsid w:val="00247EE1"/>
    <w:rsid w:val="00261C4B"/>
    <w:rsid w:val="00284A6A"/>
    <w:rsid w:val="00286725"/>
    <w:rsid w:val="002D4D61"/>
    <w:rsid w:val="00307394"/>
    <w:rsid w:val="0032211B"/>
    <w:rsid w:val="00331231"/>
    <w:rsid w:val="00346A85"/>
    <w:rsid w:val="00352B2A"/>
    <w:rsid w:val="003578ED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64815"/>
    <w:rsid w:val="0047682F"/>
    <w:rsid w:val="004A0905"/>
    <w:rsid w:val="004A2B0C"/>
    <w:rsid w:val="004A30D0"/>
    <w:rsid w:val="004B0B1A"/>
    <w:rsid w:val="004B392D"/>
    <w:rsid w:val="004B5540"/>
    <w:rsid w:val="004D0BFB"/>
    <w:rsid w:val="004E15B1"/>
    <w:rsid w:val="004F7A4A"/>
    <w:rsid w:val="00504675"/>
    <w:rsid w:val="00515226"/>
    <w:rsid w:val="00526949"/>
    <w:rsid w:val="005633AD"/>
    <w:rsid w:val="00576E6B"/>
    <w:rsid w:val="0059665D"/>
    <w:rsid w:val="005C221E"/>
    <w:rsid w:val="005C455D"/>
    <w:rsid w:val="005F0675"/>
    <w:rsid w:val="005F06CF"/>
    <w:rsid w:val="005F0831"/>
    <w:rsid w:val="005F2027"/>
    <w:rsid w:val="005F5A0C"/>
    <w:rsid w:val="005F5A3A"/>
    <w:rsid w:val="0060655A"/>
    <w:rsid w:val="00611A0F"/>
    <w:rsid w:val="00613092"/>
    <w:rsid w:val="00614477"/>
    <w:rsid w:val="00633FE2"/>
    <w:rsid w:val="0063440A"/>
    <w:rsid w:val="006638F1"/>
    <w:rsid w:val="006654BF"/>
    <w:rsid w:val="006F240F"/>
    <w:rsid w:val="0071322A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A66F0"/>
    <w:rsid w:val="008B2D69"/>
    <w:rsid w:val="00900005"/>
    <w:rsid w:val="00933A6B"/>
    <w:rsid w:val="0094625C"/>
    <w:rsid w:val="00957B01"/>
    <w:rsid w:val="009613BC"/>
    <w:rsid w:val="009E41CA"/>
    <w:rsid w:val="00A020FD"/>
    <w:rsid w:val="00A13617"/>
    <w:rsid w:val="00A230AD"/>
    <w:rsid w:val="00A3318A"/>
    <w:rsid w:val="00A34375"/>
    <w:rsid w:val="00A36F51"/>
    <w:rsid w:val="00A4157E"/>
    <w:rsid w:val="00A416C7"/>
    <w:rsid w:val="00A61781"/>
    <w:rsid w:val="00A65CCA"/>
    <w:rsid w:val="00A706C4"/>
    <w:rsid w:val="00A76337"/>
    <w:rsid w:val="00A803F8"/>
    <w:rsid w:val="00A93EDA"/>
    <w:rsid w:val="00A9770E"/>
    <w:rsid w:val="00AA32D3"/>
    <w:rsid w:val="00AB69F3"/>
    <w:rsid w:val="00AC14A9"/>
    <w:rsid w:val="00AF08FE"/>
    <w:rsid w:val="00B40D42"/>
    <w:rsid w:val="00B61602"/>
    <w:rsid w:val="00B6674A"/>
    <w:rsid w:val="00B75672"/>
    <w:rsid w:val="00B92007"/>
    <w:rsid w:val="00BB406A"/>
    <w:rsid w:val="00C17CDB"/>
    <w:rsid w:val="00C3740C"/>
    <w:rsid w:val="00C653C6"/>
    <w:rsid w:val="00C83DBE"/>
    <w:rsid w:val="00C916D6"/>
    <w:rsid w:val="00CC1FA7"/>
    <w:rsid w:val="00CC7248"/>
    <w:rsid w:val="00CD162E"/>
    <w:rsid w:val="00CD5AC8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43F99"/>
    <w:rsid w:val="00D74650"/>
    <w:rsid w:val="00D85478"/>
    <w:rsid w:val="00DD7C07"/>
    <w:rsid w:val="00DF723A"/>
    <w:rsid w:val="00DF7CCC"/>
    <w:rsid w:val="00E04791"/>
    <w:rsid w:val="00E100AF"/>
    <w:rsid w:val="00E115AC"/>
    <w:rsid w:val="00E502CC"/>
    <w:rsid w:val="00E57BE2"/>
    <w:rsid w:val="00E67C1B"/>
    <w:rsid w:val="00E746E1"/>
    <w:rsid w:val="00E9743E"/>
    <w:rsid w:val="00EE4A9A"/>
    <w:rsid w:val="00EE6FEC"/>
    <w:rsid w:val="00F0794E"/>
    <w:rsid w:val="00F13BF9"/>
    <w:rsid w:val="00F31C30"/>
    <w:rsid w:val="00F51AF2"/>
    <w:rsid w:val="00F62827"/>
    <w:rsid w:val="00F67E07"/>
    <w:rsid w:val="00F73B5F"/>
    <w:rsid w:val="00F82B0B"/>
    <w:rsid w:val="00F9593D"/>
    <w:rsid w:val="00FB03F2"/>
    <w:rsid w:val="00FC7B4F"/>
    <w:rsid w:val="00FE0393"/>
    <w:rsid w:val="00FE4D68"/>
    <w:rsid w:val="00FF33E6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156C5"/>
  <w15:docId w15:val="{62B84848-B209-4BB7-80E7-5CD9B784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">
    <w:name w:val="标题 Char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页眉 Char"/>
    <w:basedOn w:val="a1"/>
    <w:link w:val="a7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Char2">
    <w:name w:val="页脚 Char"/>
    <w:basedOn w:val="a1"/>
    <w:link w:val="a6"/>
    <w:uiPriority w:val="99"/>
    <w:rPr>
      <w:rFonts w:ascii="宋体" w:eastAsia="宋体" w:hAnsi="宋体" w:cs="Times New Roman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Char0">
    <w:name w:val="批注文字 Char"/>
    <w:basedOn w:val="a1"/>
    <w:link w:val="a4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104</cp:revision>
  <cp:lastPrinted>2021-07-14T03:25:00Z</cp:lastPrinted>
  <dcterms:created xsi:type="dcterms:W3CDTF">2020-08-16T06:34:00Z</dcterms:created>
  <dcterms:modified xsi:type="dcterms:W3CDTF">2023-04-06T05:12:00Z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